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FBAEB" w14:textId="7B25B937" w:rsidR="008A1570" w:rsidRPr="00500315" w:rsidRDefault="00500315" w:rsidP="00C15B60">
      <w:pPr>
        <w:pStyle w:val="Heading1"/>
        <w:jc w:val="left"/>
      </w:pPr>
      <w:bookmarkStart w:id="0" w:name="_Toc175226349"/>
      <w:r w:rsidRPr="00500315">
        <w:t>CITI Training</w:t>
      </w:r>
      <w:bookmarkEnd w:id="0"/>
    </w:p>
    <w:p w14:paraId="38AB3DCB" w14:textId="5C8BF83D" w:rsidR="003E5EDD" w:rsidRDefault="003E5EDD" w:rsidP="003E5EDD">
      <w:pPr>
        <w:textAlignment w:val="baseline"/>
      </w:pPr>
      <w:r w:rsidRPr="006601F6">
        <w:t xml:space="preserve">CITI training </w:t>
      </w:r>
      <w:r>
        <w:t>stands for</w:t>
      </w:r>
      <w:r w:rsidRPr="006601F6">
        <w:t xml:space="preserve"> Collaborative Institutional Training Initiative or CITI.  It is a college level ethics training that all researchers affiliated with a university or Institution must complete before beginning any research. It teaches why we must have training so that studies like Tuskegee, </w:t>
      </w:r>
      <w:proofErr w:type="spellStart"/>
      <w:r w:rsidRPr="006601F6">
        <w:t>Willowbrook</w:t>
      </w:r>
      <w:proofErr w:type="spellEnd"/>
      <w:r w:rsidRPr="006601F6">
        <w:t xml:space="preserve">, or Nazi experiments never occur again.  </w:t>
      </w:r>
      <w:r w:rsidRPr="006601F6">
        <w:rPr>
          <w:b/>
          <w:bCs/>
        </w:rPr>
        <w:t xml:space="preserve">Everyone must complete the training during their freshmen year. </w:t>
      </w:r>
      <w:r w:rsidRPr="006601F6">
        <w:t xml:space="preserve">This training is good for four years.  </w:t>
      </w:r>
      <w:r w:rsidRPr="003E5EDD">
        <w:rPr>
          <w:b/>
          <w:bCs/>
          <w:highlight w:val="yellow"/>
        </w:rPr>
        <w:t>Due October 1</w:t>
      </w:r>
      <w:r w:rsidR="00C15B60">
        <w:rPr>
          <w:b/>
          <w:bCs/>
          <w:highlight w:val="yellow"/>
        </w:rPr>
        <w:t>7</w:t>
      </w:r>
      <w:r w:rsidRPr="003E5EDD">
        <w:rPr>
          <w:b/>
          <w:bCs/>
          <w:highlight w:val="yellow"/>
        </w:rPr>
        <w:t>, 202</w:t>
      </w:r>
      <w:r w:rsidR="00C15B60">
        <w:rPr>
          <w:b/>
          <w:bCs/>
        </w:rPr>
        <w:t>5</w:t>
      </w:r>
      <w:r w:rsidRPr="006601F6">
        <w:rPr>
          <w:b/>
          <w:bCs/>
        </w:rPr>
        <w:t>.</w:t>
      </w:r>
      <w:r w:rsidRPr="006601F6">
        <w:t xml:space="preserve"> </w:t>
      </w:r>
    </w:p>
    <w:p w14:paraId="1C6E6BF7" w14:textId="77777777" w:rsidR="003E5EDD" w:rsidRDefault="003E5EDD" w:rsidP="003E5EDD">
      <w:pPr>
        <w:textAlignment w:val="baseline"/>
      </w:pPr>
    </w:p>
    <w:p w14:paraId="5330A6B1" w14:textId="77777777" w:rsidR="003E5EDD" w:rsidRPr="003D48C3" w:rsidRDefault="003E5EDD" w:rsidP="003E5EDD">
      <w:pPr>
        <w:pStyle w:val="ListParagraph"/>
        <w:numPr>
          <w:ilvl w:val="0"/>
          <w:numId w:val="50"/>
        </w:numPr>
        <w:spacing w:after="0" w:line="240" w:lineRule="auto"/>
        <w:textAlignment w:val="baseline"/>
        <w:rPr>
          <w:szCs w:val="24"/>
        </w:rPr>
      </w:pPr>
      <w:r>
        <w:rPr>
          <w:color w:val="000000"/>
          <w:szCs w:val="24"/>
        </w:rPr>
        <w:t xml:space="preserve">Click on </w:t>
      </w:r>
      <w:hyperlink r:id="rId11" w:history="1">
        <w:r w:rsidRPr="00BE0D6C">
          <w:rPr>
            <w:rStyle w:val="Hyperlink"/>
            <w:rFonts w:eastAsiaTheme="majorEastAsia"/>
          </w:rPr>
          <w:t>https://www.citiprogram.org/</w:t>
        </w:r>
      </w:hyperlink>
    </w:p>
    <w:p w14:paraId="0C77A47A" w14:textId="15003D24" w:rsidR="003E5EDD" w:rsidRPr="003D48C3" w:rsidRDefault="003E5EDD" w:rsidP="003E5EDD">
      <w:pPr>
        <w:pStyle w:val="ListParagraph"/>
        <w:numPr>
          <w:ilvl w:val="0"/>
          <w:numId w:val="50"/>
        </w:numPr>
        <w:spacing w:after="0" w:line="240" w:lineRule="auto"/>
        <w:textAlignment w:val="baseline"/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AA65CE" wp14:editId="39999F13">
                <wp:simplePos x="0" y="0"/>
                <wp:positionH relativeFrom="column">
                  <wp:posOffset>3820062</wp:posOffset>
                </wp:positionH>
                <wp:positionV relativeFrom="paragraph">
                  <wp:posOffset>150251</wp:posOffset>
                </wp:positionV>
                <wp:extent cx="664307" cy="421396"/>
                <wp:effectExtent l="0" t="0" r="8890" b="10795"/>
                <wp:wrapNone/>
                <wp:docPr id="1315190864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07" cy="421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528C6C" id="Oval 10" o:spid="_x0000_s1026" style="position:absolute;margin-left:300.8pt;margin-top:11.85pt;width:52.3pt;height:3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aQUHfwIAAGEFAAAOAAAAZHJzL2Uyb0RvYy54bWysVEtv2zAMvg/YfxB0X22naboGdYqgRYYB&#13;&#10;RVu0HXpWZCkWIIuapMTJfv0o+ZFgLXYY5oNMiuTHh0he3+wbTXbCeQWmpMVZTokwHCplNiX98br6&#13;&#10;8pUSH5ipmAYjSnoQnt4sPn+6bu1cTKAGXQlHEMT4eWtLWodg51nmeS0a5s/ACoNCCa5hAVm3ySrH&#13;&#10;WkRvdDbJ81nWgqusAy68x9u7TkgXCV9KwcOjlF4EokuKsYV0unSu45ktrtl845itFe/DYP8QRcOU&#13;&#10;Qacj1B0LjGydegfVKO7AgwxnHJoMpFRcpBwwmyL/I5uXmlmRcsHieDuWyf8/WP6we7FPDsvQWj/3&#13;&#10;SMYs9tI18Y/xkX0q1mEsltgHwvFyNpue55eUcBRNJ8X51SwWMzsaW+fDNwENiURJhdbK+pgOm7Pd&#13;&#10;vQ+d9qAVrw2slNbpSbSJFx60quJdYtxmfasd2TF8y9Uqx6/3eKKG/qNpdswmUeGgRcTQ5llIoiqM&#13;&#10;f5IiSY0mRljGuTCh6EQ1q0Tnrbg4cRZbM1qkZBNgRJYY5YjdAwyaHciA3eXd60dTkfp0NM7/Flhn&#13;&#10;PFokz2DCaNwoA+4jAI1Z9Z47/aFIXWlildZQHZ4ccdBNibd8pfDp7pkPT8zhWOAA4aiHRzykhrak&#13;&#10;0FOU1OB+fXQf9bFbUUpJi2NWUv9zy5ygRH832MdXxXQa5zIx04vLCTLuVLI+lZhtcwv4+gUuFcsT&#13;&#10;GfWDHkjpoHnDjbCMXlHEDEffJeXBDcxt6MYfdwoXy2VSw1m0LNybF8sjeKxq7MvX/Rtztu/fgI3/&#13;&#10;AMNIvuvhTjdaGlhuA0iVGvxY177eOMepcfqdExfFKZ+0jptx8RsAAP//AwBQSwMEFAAGAAgAAAAh&#13;&#10;AK+nKWffAAAADgEAAA8AAABkcnMvZG93bnJldi54bWxMTz1rwzAQ3Qv9D+IKXUojxQUlcXwOoSVD&#13;&#10;xySFrop1tU2lk7GUxPn3Vad2OXjc+6w2k3fiQmPsAyPMZwoEcRNszy3Cx3H3vAQRk2FrXGBCuFGE&#13;&#10;TX1/V5nShivv6XJIrcgmHEuD0KU0lFLGpiNv4iwMxPn3FUZvUoZjK+1ortncO1kopaU3PeeEzgz0&#13;&#10;2lHzfTh7hO1NJrePq92T1ax1+ozvxi0RHx+mt3U+2zWIRFP6U8Dvhtwf6lzsFM5so3AIWs11piIU&#13;&#10;LwsQmbBQugBxQlipOci6kv9n1D8AAAD//wMAUEsBAi0AFAAGAAgAAAAhALaDOJL+AAAA4QEAABMA&#13;&#10;AAAAAAAAAAAAAAAAAAAAAFtDb250ZW50X1R5cGVzXS54bWxQSwECLQAUAAYACAAAACEAOP0h/9YA&#13;&#10;AACUAQAACwAAAAAAAAAAAAAAAAAvAQAAX3JlbHMvLnJlbHNQSwECLQAUAAYACAAAACEAsWkFB38C&#13;&#10;AABhBQAADgAAAAAAAAAAAAAAAAAuAgAAZHJzL2Uyb0RvYy54bWxQSwECLQAUAAYACAAAACEAr6cp&#13;&#10;Z98AAAAOAQAADwAAAAAAAAAAAAAAAADZBAAAZHJzL2Rvd25yZXYueG1sUEsFBgAAAAAEAAQA8wAA&#13;&#10;AOUFAAAAAA==&#13;&#10;" filled="f" strokecolor="red" strokeweight="1pt">
                <v:stroke joinstyle="miter"/>
              </v:oval>
            </w:pict>
          </mc:Fallback>
        </mc:AlternateContent>
      </w:r>
      <w:r w:rsidRPr="620E1960">
        <w:rPr>
          <w:color w:val="000000"/>
        </w:rPr>
        <w:t xml:space="preserve">Click on </w:t>
      </w:r>
      <w:r w:rsidRPr="620E1960">
        <w:rPr>
          <w:b/>
          <w:i/>
          <w:color w:val="000000"/>
        </w:rPr>
        <w:t>Register</w:t>
      </w:r>
      <w:r w:rsidRPr="620E1960">
        <w:rPr>
          <w:color w:val="000000"/>
        </w:rPr>
        <w:t>. </w:t>
      </w:r>
    </w:p>
    <w:p w14:paraId="64ED9D6E" w14:textId="46C8B506" w:rsidR="003E5EDD" w:rsidRPr="006601F6" w:rsidRDefault="003E5EDD" w:rsidP="003E5EDD">
      <w:pPr>
        <w:pStyle w:val="ListParagraph"/>
        <w:spacing w:after="0" w:line="240" w:lineRule="auto"/>
        <w:textAlignment w:val="baseline"/>
        <w:rPr>
          <w:szCs w:val="24"/>
        </w:rPr>
      </w:pPr>
      <w:r>
        <w:rPr>
          <w:noProof/>
        </w:rPr>
        <w:drawing>
          <wp:inline distT="0" distB="0" distL="0" distR="0" wp14:anchorId="717C1A8A" wp14:editId="474D3CC5">
            <wp:extent cx="4717856" cy="2376569"/>
            <wp:effectExtent l="0" t="0" r="0" b="0"/>
            <wp:docPr id="1057396303" name="Picture 9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856" cy="237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D7F3F" w14:textId="457AF0C9" w:rsidR="003E5EDD" w:rsidRDefault="003E5EDD" w:rsidP="003E5EDD">
      <w:pPr>
        <w:pStyle w:val="ListParagraph"/>
        <w:spacing w:after="0" w:line="240" w:lineRule="auto"/>
      </w:pPr>
    </w:p>
    <w:p w14:paraId="3ACA3E45" w14:textId="3A2AC15E" w:rsidR="000F5765" w:rsidRDefault="000F5765" w:rsidP="003E5EDD">
      <w:pPr>
        <w:numPr>
          <w:ilvl w:val="0"/>
          <w:numId w:val="43"/>
        </w:numPr>
        <w:tabs>
          <w:tab w:val="clear" w:pos="720"/>
        </w:tabs>
        <w:spacing w:after="0" w:line="240" w:lineRule="auto"/>
        <w:ind w:left="360" w:firstLine="0"/>
        <w:textAlignment w:val="baseline"/>
      </w:pPr>
      <w:r>
        <w:t>Click on Select your organization affiliation</w:t>
      </w:r>
    </w:p>
    <w:p w14:paraId="30613921" w14:textId="0DA99A07" w:rsidR="000F5765" w:rsidRPr="000F5765" w:rsidRDefault="000F5765" w:rsidP="00C15B60">
      <w:pPr>
        <w:spacing w:after="0" w:line="240" w:lineRule="auto"/>
        <w:ind w:left="360"/>
        <w:textAlignment w:val="baseline"/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D7CA60" wp14:editId="56C3507F">
                <wp:simplePos x="0" y="0"/>
                <wp:positionH relativeFrom="column">
                  <wp:posOffset>520606</wp:posOffset>
                </wp:positionH>
                <wp:positionV relativeFrom="paragraph">
                  <wp:posOffset>1151533</wp:posOffset>
                </wp:positionV>
                <wp:extent cx="1635241" cy="421396"/>
                <wp:effectExtent l="0" t="0" r="15875" b="10795"/>
                <wp:wrapNone/>
                <wp:docPr id="3142259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241" cy="4213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F8CEF" id="Oval 10" o:spid="_x0000_s1026" style="position:absolute;margin-left:41pt;margin-top:90.65pt;width:128.75pt;height:3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YDjfgIAAGIFAAAOAAAAZHJzL2Uyb0RvYy54bWysVEtvGjEQvlfqf7B8b5YlhDaIJUJEVJVQ&#13;&#10;EjWpcjZem7Xk9bi2YaG/vmPvA9REPVTdg3ee3zw84/ndsdbkIJxXYAqaX40oEYZDqcyuoD9e1p++&#13;&#10;UOIDMyXTYERBT8LTu8XHD/PGzsQYKtClcARBjJ81tqBVCHaWZZ5Xomb+CqwwqJTgahaQdbusdKxB&#13;&#10;9Fpn49FomjXgSuuAC+9Ret8q6SLhSyl4eJTSi0B0QTG3kE6Xzm08s8WczXaO2UrxLg32D1nUTBkM&#13;&#10;OkDds8DI3qk3ULXiDjzIcMWhzkBKxUWqAavJR39U81wxK1It2Bxvhzb5/wfLHw7P9slhGxrrZx7J&#13;&#10;WMVRujr+MT9yTM06Dc0Sx0A4CvPp9c14klPCUTcZ59e309jN7OxtnQ9fBdQkEgUVWivrYz1sxg4b&#13;&#10;H1rr3iqKDayV1ulOtIkCD1qVUZYYt9uutCMHhpe5Xo/w6yJemGH86Jqdy0lUOGkRMbT5LiRRJRYw&#13;&#10;TpmkSRMDLONcmJC3qoqVoo2W31wEi7MZPVKxCTAiS8xywO4AessWpMdu6+7so6tIgzo4j/6WWOs8&#13;&#10;eKTIYMLgXCsD7j0AjVV1kVv7vklta2KXtlCenhxx0K6Jt3yt8Oo2zIcn5nAvcINw18MjHlJDU1Do&#13;&#10;KEoqcL/ek0d7HFfUUtLgnhXU/9wzJyjR3wwO8m0+mcTFTMzk5vMYGXep2V5qzL5eAd4+jh1ml8ho&#13;&#10;H3RPSgf1Kz4JyxgVVcxwjF1QHlzPrEK7//iocLFcJjNcRsvCxjxbHsFjV+NcvhxfmbPd/Aac/Afo&#13;&#10;d/LNDLe20dPAch9AqjTg5752/cZFToPTPTrxpbjkk9X5aVz8BgAA//8DAFBLAwQUAAYACAAAACEA&#13;&#10;JO9Ch+MAAAAPAQAADwAAAGRycy9kb3ducmV2LnhtbEyPzU7DMBCE75V4B2uRuFTUaQJpmsapKlAP&#13;&#10;HFuQuLrxkkTY6yh22/TtWU5wWWn/ZuartpOz4oJj6D0pWC4SEEiNNz21Cj7e948FiBA1GW09oYIb&#13;&#10;BtjWd7NKl8Zf6YCXY2wFi1AotYIuxqGUMjQdOh0WfkDi3ZcfnY7cjq00o76yuLMyTZJcOt0TO3R6&#13;&#10;wJcOm+/j2SnY3WS0h7Dez01OeR4/w5u2hVIP99PrhstuAyLiFP8+4JeB80PNwU7+TCYIq6BImSfy&#13;&#10;vFhmIPggy9bPIE4K0qfVCmRdyf8c9Q8AAAD//wMAUEsBAi0AFAAGAAgAAAAhALaDOJL+AAAA4QEA&#13;&#10;ABMAAAAAAAAAAAAAAAAAAAAAAFtDb250ZW50X1R5cGVzXS54bWxQSwECLQAUAAYACAAAACEAOP0h&#13;&#10;/9YAAACUAQAACwAAAAAAAAAAAAAAAAAvAQAAX3JlbHMvLnJlbHNQSwECLQAUAAYACAAAACEA6lmA&#13;&#10;434CAABiBQAADgAAAAAAAAAAAAAAAAAuAgAAZHJzL2Uyb0RvYy54bWxQSwECLQAUAAYACAAAACEA&#13;&#10;JO9Ch+MAAAAPAQAADwAAAAAAAAAAAAAAAADYBAAAZHJzL2Rvd25yZXYueG1sUEsFBgAAAAAEAAQA&#13;&#10;8wAAAOgFAAAAAA==&#13;&#10;" filled="f" strokecolor="red" strokeweight="1pt">
                <v:stroke joinstyle="miter"/>
              </v:oval>
            </w:pict>
          </mc:Fallback>
        </mc:AlternateContent>
      </w:r>
      <w:r w:rsidRPr="0077109C">
        <w:rPr>
          <w:noProof/>
        </w:rPr>
        <w:drawing>
          <wp:inline distT="0" distB="0" distL="0" distR="0" wp14:anchorId="654ED6AE" wp14:editId="1C8ED038">
            <wp:extent cx="3493506" cy="2126709"/>
            <wp:effectExtent l="0" t="0" r="0" b="0"/>
            <wp:docPr id="105759147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591474" name="Picture 14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6792" cy="21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0BA030D8" w14:textId="77777777" w:rsidR="00C15B60" w:rsidRPr="00C15B60" w:rsidRDefault="00C15B60" w:rsidP="00C15B60">
      <w:pPr>
        <w:spacing w:after="0" w:line="240" w:lineRule="auto"/>
        <w:ind w:left="360"/>
        <w:textAlignment w:val="baseline"/>
      </w:pPr>
    </w:p>
    <w:p w14:paraId="5F6B9129" w14:textId="77777777" w:rsidR="00C15B60" w:rsidRPr="00C15B60" w:rsidRDefault="00C15B60" w:rsidP="00C15B60">
      <w:pPr>
        <w:spacing w:after="0" w:line="240" w:lineRule="auto"/>
        <w:ind w:left="360"/>
        <w:textAlignment w:val="baseline"/>
      </w:pPr>
    </w:p>
    <w:p w14:paraId="4BE8478F" w14:textId="77777777" w:rsidR="00C15B60" w:rsidRPr="00C15B60" w:rsidRDefault="00C15B60" w:rsidP="00C15B60">
      <w:pPr>
        <w:spacing w:after="0" w:line="240" w:lineRule="auto"/>
        <w:ind w:left="360"/>
        <w:textAlignment w:val="baseline"/>
      </w:pPr>
    </w:p>
    <w:p w14:paraId="19C8DA04" w14:textId="77777777" w:rsidR="00C15B60" w:rsidRPr="00C15B60" w:rsidRDefault="00C15B60" w:rsidP="00C15B60">
      <w:pPr>
        <w:spacing w:after="0" w:line="240" w:lineRule="auto"/>
        <w:ind w:left="360"/>
        <w:textAlignment w:val="baseline"/>
      </w:pPr>
    </w:p>
    <w:p w14:paraId="1A16F26A" w14:textId="77777777" w:rsidR="00C15B60" w:rsidRPr="00C15B60" w:rsidRDefault="00C15B60" w:rsidP="00C15B60">
      <w:pPr>
        <w:spacing w:after="0" w:line="240" w:lineRule="auto"/>
        <w:ind w:left="360"/>
        <w:textAlignment w:val="baseline"/>
      </w:pPr>
    </w:p>
    <w:p w14:paraId="2F634112" w14:textId="77777777" w:rsidR="00C15B60" w:rsidRPr="00C15B60" w:rsidRDefault="00C15B60" w:rsidP="00C15B60">
      <w:pPr>
        <w:spacing w:after="0" w:line="240" w:lineRule="auto"/>
        <w:ind w:left="360"/>
        <w:textAlignment w:val="baseline"/>
      </w:pPr>
    </w:p>
    <w:p w14:paraId="38158FB0" w14:textId="77777777" w:rsidR="00C15B60" w:rsidRPr="00C15B60" w:rsidRDefault="00C15B60" w:rsidP="00C15B60">
      <w:pPr>
        <w:spacing w:after="0" w:line="240" w:lineRule="auto"/>
        <w:ind w:left="360"/>
        <w:textAlignment w:val="baseline"/>
      </w:pPr>
    </w:p>
    <w:p w14:paraId="6FEA99C1" w14:textId="77777777" w:rsidR="00C15B60" w:rsidRPr="00C15B60" w:rsidRDefault="00C15B60" w:rsidP="00C15B60">
      <w:pPr>
        <w:spacing w:after="0" w:line="240" w:lineRule="auto"/>
        <w:ind w:left="360"/>
        <w:textAlignment w:val="baseline"/>
      </w:pPr>
    </w:p>
    <w:p w14:paraId="22C75826" w14:textId="4C9BCE05" w:rsidR="003E5EDD" w:rsidRPr="006601F6" w:rsidRDefault="003E5EDD" w:rsidP="00C15B60">
      <w:pPr>
        <w:pStyle w:val="ListParagraph"/>
        <w:numPr>
          <w:ilvl w:val="0"/>
          <w:numId w:val="44"/>
        </w:numPr>
        <w:spacing w:after="0" w:line="240" w:lineRule="auto"/>
        <w:textAlignment w:val="baseline"/>
      </w:pPr>
      <w:r w:rsidRPr="00C15B60">
        <w:rPr>
          <w:color w:val="000000" w:themeColor="text1"/>
        </w:rPr>
        <w:lastRenderedPageBreak/>
        <w:t xml:space="preserve">Type in </w:t>
      </w:r>
      <w:r w:rsidRPr="00C15B60">
        <w:rPr>
          <w:b/>
          <w:i/>
          <w:color w:val="000000" w:themeColor="text1"/>
          <w:highlight w:val="yellow"/>
        </w:rPr>
        <w:t>West Virginia University</w:t>
      </w:r>
      <w:r w:rsidRPr="00C15B60">
        <w:rPr>
          <w:color w:val="000000" w:themeColor="text1"/>
        </w:rPr>
        <w:t xml:space="preserve">. Click </w:t>
      </w:r>
      <w:r w:rsidRPr="00C15B60">
        <w:rPr>
          <w:b/>
          <w:i/>
          <w:color w:val="000000" w:themeColor="text1"/>
        </w:rPr>
        <w:t xml:space="preserve">I AGREE to the terms </w:t>
      </w:r>
      <w:r w:rsidRPr="00C15B60">
        <w:rPr>
          <w:i/>
          <w:color w:val="000000" w:themeColor="text1"/>
        </w:rPr>
        <w:t>…</w:t>
      </w:r>
      <w:r w:rsidRPr="00C15B60">
        <w:rPr>
          <w:color w:val="000000" w:themeColor="text1"/>
        </w:rPr>
        <w:t> </w:t>
      </w:r>
    </w:p>
    <w:p w14:paraId="548D6F7D" w14:textId="75C09960" w:rsidR="003E5EDD" w:rsidRPr="006601F6" w:rsidRDefault="003E5EDD" w:rsidP="00C15B60">
      <w:pPr>
        <w:spacing w:after="0" w:line="240" w:lineRule="auto"/>
        <w:ind w:left="360"/>
        <w:textAlignment w:val="baseline"/>
      </w:pPr>
      <w:r w:rsidRPr="620E1960">
        <w:rPr>
          <w:color w:val="000000" w:themeColor="text1"/>
        </w:rPr>
        <w:t xml:space="preserve">Click on </w:t>
      </w:r>
      <w:r w:rsidRPr="620E1960">
        <w:rPr>
          <w:b/>
          <w:i/>
          <w:color w:val="000000" w:themeColor="text1"/>
        </w:rPr>
        <w:t>I affirm that I am …</w:t>
      </w:r>
    </w:p>
    <w:p w14:paraId="50FAE567" w14:textId="2F9A32BE" w:rsidR="003E5EDD" w:rsidRPr="006601F6" w:rsidRDefault="003E5EDD" w:rsidP="00C15B60">
      <w:pPr>
        <w:spacing w:after="0" w:line="240" w:lineRule="auto"/>
        <w:ind w:left="360"/>
        <w:textAlignment w:val="baseline"/>
        <w:rPr>
          <w:color w:val="000000" w:themeColor="text1"/>
        </w:rPr>
      </w:pPr>
      <w:r w:rsidRPr="620E1960">
        <w:rPr>
          <w:color w:val="000000" w:themeColor="text1"/>
        </w:rPr>
        <w:t xml:space="preserve">Then Click </w:t>
      </w:r>
      <w:r w:rsidRPr="620E1960">
        <w:rPr>
          <w:b/>
          <w:i/>
          <w:color w:val="000000" w:themeColor="text1"/>
        </w:rPr>
        <w:t>Create a CITI Program account</w:t>
      </w:r>
      <w:r w:rsidRPr="620E1960">
        <w:rPr>
          <w:color w:val="000000" w:themeColor="text1"/>
        </w:rPr>
        <w:t> </w:t>
      </w:r>
    </w:p>
    <w:p w14:paraId="443F75D6" w14:textId="491B5F46" w:rsidR="003E5EDD" w:rsidRDefault="003E5EDD" w:rsidP="003E5EDD">
      <w:pPr>
        <w:ind w:left="360"/>
        <w:rPr>
          <w:color w:val="000000" w:themeColor="text1"/>
        </w:rPr>
      </w:pPr>
      <w:r w:rsidRPr="006601F6">
        <w:rPr>
          <w:noProof/>
        </w:rPr>
        <w:drawing>
          <wp:anchor distT="0" distB="0" distL="114300" distR="114300" simplePos="0" relativeHeight="251664384" behindDoc="1" locked="0" layoutInCell="1" allowOverlap="1" wp14:anchorId="13C9CC11" wp14:editId="16C81B2C">
            <wp:simplePos x="0" y="0"/>
            <wp:positionH relativeFrom="column">
              <wp:posOffset>456565</wp:posOffset>
            </wp:positionH>
            <wp:positionV relativeFrom="paragraph">
              <wp:posOffset>114300</wp:posOffset>
            </wp:positionV>
            <wp:extent cx="3403600" cy="3188970"/>
            <wp:effectExtent l="0" t="0" r="0" b="0"/>
            <wp:wrapTight wrapText="bothSides">
              <wp:wrapPolygon edited="0">
                <wp:start x="0" y="0"/>
                <wp:lineTo x="0" y="21505"/>
                <wp:lineTo x="21519" y="21505"/>
                <wp:lineTo x="21519" y="0"/>
                <wp:lineTo x="0" y="0"/>
              </wp:wrapPolygon>
            </wp:wrapTight>
            <wp:docPr id="482571558" name="Picture 1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71558" name="Picture 11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86F47" w14:textId="459D92F3" w:rsidR="003E5EDD" w:rsidRDefault="003E5EDD" w:rsidP="003E5EDD">
      <w:pPr>
        <w:ind w:left="720"/>
        <w:textAlignment w:val="baseline"/>
      </w:pPr>
      <w:r w:rsidRPr="006601F6">
        <w:rPr>
          <w:color w:val="000000"/>
        </w:rPr>
        <w:t> </w:t>
      </w:r>
    </w:p>
    <w:p w14:paraId="5FF1DD25" w14:textId="4B5CC999" w:rsidR="003E5EDD" w:rsidRDefault="003E5EDD" w:rsidP="003E5EDD"/>
    <w:p w14:paraId="3FA7C1C9" w14:textId="77777777" w:rsidR="003E5EDD" w:rsidRDefault="003E5EDD" w:rsidP="003E5EDD"/>
    <w:p w14:paraId="5CCE0137" w14:textId="77777777" w:rsidR="003E5EDD" w:rsidRDefault="003E5EDD" w:rsidP="003E5EDD"/>
    <w:p w14:paraId="469EBAB8" w14:textId="77777777" w:rsidR="003E5EDD" w:rsidRDefault="003E5EDD" w:rsidP="003E5EDD"/>
    <w:p w14:paraId="5FF8BAF2" w14:textId="77777777" w:rsidR="003E5EDD" w:rsidRDefault="003E5EDD" w:rsidP="003E5EDD"/>
    <w:p w14:paraId="082D6DD0" w14:textId="77777777" w:rsidR="003E5EDD" w:rsidRDefault="003E5EDD" w:rsidP="003E5EDD"/>
    <w:p w14:paraId="4835A708" w14:textId="77777777" w:rsidR="003E5EDD" w:rsidRDefault="003E5EDD" w:rsidP="003E5EDD"/>
    <w:p w14:paraId="6F766987" w14:textId="77777777" w:rsidR="003E5EDD" w:rsidRDefault="003E5EDD" w:rsidP="003E5EDD"/>
    <w:p w14:paraId="276BB079" w14:textId="77777777" w:rsidR="003E5EDD" w:rsidRDefault="003E5EDD" w:rsidP="003E5EDD"/>
    <w:p w14:paraId="4E211CD9" w14:textId="77777777" w:rsidR="003E5EDD" w:rsidRDefault="003E5EDD" w:rsidP="003E5EDD"/>
    <w:p w14:paraId="5CBDB2ED" w14:textId="119DD26D" w:rsidR="003E5EDD" w:rsidRPr="00C15B60" w:rsidRDefault="003E5EDD" w:rsidP="00C15B60">
      <w:pPr>
        <w:pStyle w:val="ListParagraph"/>
        <w:numPr>
          <w:ilvl w:val="0"/>
          <w:numId w:val="44"/>
        </w:numPr>
        <w:textAlignment w:val="baseline"/>
        <w:rPr>
          <w:b/>
          <w:i/>
          <w:color w:val="000000" w:themeColor="text1"/>
        </w:rPr>
      </w:pPr>
      <w:r w:rsidRPr="006601F6">
        <w:rPr>
          <w:noProof/>
        </w:rPr>
        <w:drawing>
          <wp:anchor distT="0" distB="0" distL="114300" distR="114300" simplePos="0" relativeHeight="251670528" behindDoc="1" locked="0" layoutInCell="1" allowOverlap="1" wp14:anchorId="6D55F8FB" wp14:editId="06ED0A8A">
            <wp:simplePos x="0" y="0"/>
            <wp:positionH relativeFrom="column">
              <wp:posOffset>380365</wp:posOffset>
            </wp:positionH>
            <wp:positionV relativeFrom="paragraph">
              <wp:posOffset>245110</wp:posOffset>
            </wp:positionV>
            <wp:extent cx="3205480" cy="2581275"/>
            <wp:effectExtent l="0" t="0" r="0" b="0"/>
            <wp:wrapTight wrapText="bothSides">
              <wp:wrapPolygon edited="0">
                <wp:start x="0" y="0"/>
                <wp:lineTo x="0" y="21467"/>
                <wp:lineTo x="21480" y="21467"/>
                <wp:lineTo x="21480" y="0"/>
                <wp:lineTo x="0" y="0"/>
              </wp:wrapPolygon>
            </wp:wrapTight>
            <wp:docPr id="1549567840" name="Picture 1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67840" name="Picture 10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B60">
        <w:rPr>
          <w:color w:val="000000" w:themeColor="text1"/>
        </w:rPr>
        <w:t xml:space="preserve">Type in your information in the red circle, then click on </w:t>
      </w:r>
      <w:r w:rsidRPr="00C15B60">
        <w:rPr>
          <w:b/>
          <w:i/>
          <w:color w:val="000000" w:themeColor="text1"/>
        </w:rPr>
        <w:t>Continue to Step 3</w:t>
      </w:r>
      <w:r w:rsidRPr="00C15B60">
        <w:rPr>
          <w:b/>
          <w:bCs/>
          <w:i/>
          <w:iCs/>
          <w:color w:val="000000" w:themeColor="text1"/>
        </w:rPr>
        <w:t>.</w:t>
      </w:r>
    </w:p>
    <w:p w14:paraId="748609CF" w14:textId="049731CB" w:rsidR="003E5EDD" w:rsidRPr="006601F6" w:rsidRDefault="003E5EDD" w:rsidP="003E5EDD">
      <w:pPr>
        <w:textAlignment w:val="baseline"/>
        <w:rPr>
          <w:b/>
          <w:i/>
        </w:rPr>
      </w:pPr>
      <w:r w:rsidRPr="620E1960">
        <w:rPr>
          <w:b/>
          <w:i/>
        </w:rPr>
        <w:t> </w:t>
      </w:r>
    </w:p>
    <w:p w14:paraId="553330A0" w14:textId="705694EE" w:rsidR="003E5EDD" w:rsidRPr="006601F6" w:rsidRDefault="003E5EDD" w:rsidP="003E5EDD">
      <w:pPr>
        <w:textAlignment w:val="baseline"/>
      </w:pPr>
    </w:p>
    <w:p w14:paraId="27DD4FA8" w14:textId="2F7541DE" w:rsidR="003E5EDD" w:rsidRPr="006601F6" w:rsidRDefault="003E5EDD" w:rsidP="003E5EDD">
      <w:pPr>
        <w:textAlignment w:val="baseline"/>
      </w:pPr>
      <w:r w:rsidRPr="006601F6">
        <w:t> </w:t>
      </w:r>
    </w:p>
    <w:p w14:paraId="7045983A" w14:textId="77777777" w:rsidR="003E5EDD" w:rsidRDefault="003E5EDD" w:rsidP="003E5EDD">
      <w:pPr>
        <w:textAlignment w:val="baseline"/>
      </w:pPr>
      <w:r w:rsidRPr="006601F6">
        <w:t> </w:t>
      </w:r>
    </w:p>
    <w:p w14:paraId="4A3ED6B6" w14:textId="77777777" w:rsidR="003E5EDD" w:rsidRDefault="003E5EDD" w:rsidP="003E5EDD">
      <w:pPr>
        <w:textAlignment w:val="baseline"/>
      </w:pPr>
    </w:p>
    <w:p w14:paraId="00E9FDDD" w14:textId="77777777" w:rsidR="003E5EDD" w:rsidRDefault="003E5EDD" w:rsidP="003E5EDD">
      <w:pPr>
        <w:textAlignment w:val="baseline"/>
      </w:pPr>
    </w:p>
    <w:p w14:paraId="01CE8298" w14:textId="77777777" w:rsidR="003E5EDD" w:rsidRDefault="003E5EDD" w:rsidP="003E5EDD">
      <w:pPr>
        <w:textAlignment w:val="baseline"/>
      </w:pPr>
    </w:p>
    <w:p w14:paraId="1C34BC08" w14:textId="77777777" w:rsidR="003E5EDD" w:rsidRDefault="003E5EDD" w:rsidP="003E5EDD">
      <w:pPr>
        <w:textAlignment w:val="baseline"/>
      </w:pPr>
    </w:p>
    <w:p w14:paraId="5AB2E66A" w14:textId="77777777" w:rsidR="003E5EDD" w:rsidRDefault="003E5EDD" w:rsidP="003E5EDD">
      <w:pPr>
        <w:textAlignment w:val="baseline"/>
      </w:pPr>
    </w:p>
    <w:p w14:paraId="1EDC114E" w14:textId="77777777" w:rsidR="003E5EDD" w:rsidRDefault="003E5EDD" w:rsidP="003E5EDD">
      <w:pPr>
        <w:textAlignment w:val="baseline"/>
      </w:pPr>
    </w:p>
    <w:p w14:paraId="6E96E8A2" w14:textId="77777777" w:rsidR="00C15B60" w:rsidRDefault="00C15B60" w:rsidP="003E5EDD">
      <w:pPr>
        <w:textAlignment w:val="baseline"/>
      </w:pPr>
    </w:p>
    <w:p w14:paraId="52DFC0C0" w14:textId="77777777" w:rsidR="00C15B60" w:rsidRDefault="00C15B60" w:rsidP="003E5EDD">
      <w:pPr>
        <w:textAlignment w:val="baseline"/>
      </w:pPr>
    </w:p>
    <w:p w14:paraId="2A49CA05" w14:textId="77777777" w:rsidR="00C15B60" w:rsidRDefault="00C15B60" w:rsidP="003E5EDD">
      <w:pPr>
        <w:textAlignment w:val="baseline"/>
      </w:pPr>
    </w:p>
    <w:p w14:paraId="5496D377" w14:textId="77777777" w:rsidR="00C15B60" w:rsidRDefault="00C15B60" w:rsidP="003E5EDD">
      <w:pPr>
        <w:textAlignment w:val="baseline"/>
      </w:pPr>
    </w:p>
    <w:p w14:paraId="366CEAAD" w14:textId="77777777" w:rsidR="00C15B60" w:rsidRPr="006601F6" w:rsidRDefault="00C15B60" w:rsidP="003E5EDD">
      <w:pPr>
        <w:textAlignment w:val="baseline"/>
      </w:pPr>
    </w:p>
    <w:p w14:paraId="38EDCBC0" w14:textId="13EEFB74" w:rsidR="003E5EDD" w:rsidRPr="006601F6" w:rsidRDefault="00C15B60" w:rsidP="003E5EDD">
      <w:pPr>
        <w:ind w:firstLine="270"/>
        <w:textAlignment w:val="baseline"/>
      </w:pPr>
      <w:r>
        <w:rPr>
          <w:color w:val="000000" w:themeColor="text1"/>
        </w:rPr>
        <w:lastRenderedPageBreak/>
        <w:t>5</w:t>
      </w:r>
      <w:r w:rsidR="003E5EDD" w:rsidRPr="620E1960">
        <w:rPr>
          <w:color w:val="000000" w:themeColor="text1"/>
        </w:rPr>
        <w:t xml:space="preserve">. Fill in all the information in the red circle. Click on </w:t>
      </w:r>
      <w:r w:rsidR="003E5EDD" w:rsidRPr="620E1960">
        <w:rPr>
          <w:b/>
          <w:bCs/>
          <w:i/>
          <w:iCs/>
          <w:color w:val="000000" w:themeColor="text1"/>
        </w:rPr>
        <w:t xml:space="preserve">Continue </w:t>
      </w:r>
      <w:r w:rsidR="003E5EDD" w:rsidRPr="620E1960">
        <w:rPr>
          <w:b/>
          <w:i/>
          <w:color w:val="000000" w:themeColor="text1"/>
        </w:rPr>
        <w:t>to Step 4</w:t>
      </w:r>
      <w:r w:rsidR="003E5EDD" w:rsidRPr="620E1960">
        <w:rPr>
          <w:color w:val="000000" w:themeColor="text1"/>
        </w:rPr>
        <w:t>. </w:t>
      </w:r>
    </w:p>
    <w:p w14:paraId="15AE6722" w14:textId="77777777" w:rsidR="003E5EDD" w:rsidRPr="006601F6" w:rsidRDefault="003E5EDD" w:rsidP="003E5EDD">
      <w:pPr>
        <w:textAlignment w:val="baseline"/>
      </w:pPr>
      <w:r w:rsidRPr="006601F6">
        <w:t> </w:t>
      </w:r>
      <w:r w:rsidRPr="006601F6">
        <w:rPr>
          <w:noProof/>
        </w:rPr>
        <w:drawing>
          <wp:inline distT="0" distB="0" distL="0" distR="0" wp14:anchorId="58C3445E" wp14:editId="5622B4FF">
            <wp:extent cx="2642235" cy="2440940"/>
            <wp:effectExtent l="0" t="0" r="0" b="0"/>
            <wp:docPr id="1075553341" name="Picture 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553341" name="Picture 9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6A3F5" w14:textId="70AAFEDA" w:rsidR="003E5EDD" w:rsidRDefault="003E5EDD" w:rsidP="003E5EDD">
      <w:pPr>
        <w:textAlignment w:val="baseline"/>
      </w:pPr>
    </w:p>
    <w:p w14:paraId="5693FFCC" w14:textId="77777777" w:rsidR="003E5EDD" w:rsidRDefault="003E5EDD" w:rsidP="003E5EDD">
      <w:pPr>
        <w:textAlignment w:val="baseline"/>
      </w:pPr>
    </w:p>
    <w:p w14:paraId="7EEBC3A9" w14:textId="4B35A420" w:rsidR="003E5EDD" w:rsidRPr="006601F6" w:rsidRDefault="00C15B60" w:rsidP="003E5EDD">
      <w:pPr>
        <w:ind w:left="540" w:hanging="270"/>
        <w:textAlignment w:val="baseline"/>
        <w:rPr>
          <w:color w:val="000000" w:themeColor="text1"/>
        </w:rPr>
      </w:pPr>
      <w:r>
        <w:rPr>
          <w:color w:val="000000" w:themeColor="text1"/>
        </w:rPr>
        <w:t>6</w:t>
      </w:r>
      <w:r w:rsidR="003E5EDD" w:rsidRPr="620E1960">
        <w:rPr>
          <w:color w:val="000000" w:themeColor="text1"/>
        </w:rPr>
        <w:t>. Skip down to Country of Residence and enter</w:t>
      </w:r>
      <w:r w:rsidR="003E5EDD" w:rsidRPr="620E1960">
        <w:rPr>
          <w:b/>
          <w:i/>
          <w:color w:val="000000" w:themeColor="text1"/>
        </w:rPr>
        <w:t xml:space="preserve"> United States</w:t>
      </w:r>
      <w:r w:rsidR="003E5EDD" w:rsidRPr="620E1960">
        <w:rPr>
          <w:color w:val="000000" w:themeColor="text1"/>
        </w:rPr>
        <w:t xml:space="preserve">. On the next question check </w:t>
      </w:r>
      <w:r w:rsidR="003E5EDD" w:rsidRPr="620E1960">
        <w:rPr>
          <w:b/>
          <w:i/>
          <w:color w:val="000000" w:themeColor="text1"/>
        </w:rPr>
        <w:t>No</w:t>
      </w:r>
      <w:r w:rsidR="003E5EDD" w:rsidRPr="620E1960">
        <w:rPr>
          <w:color w:val="000000" w:themeColor="text1"/>
        </w:rPr>
        <w:t xml:space="preserve"> and Click on </w:t>
      </w:r>
      <w:r w:rsidR="003E5EDD" w:rsidRPr="620E1960">
        <w:rPr>
          <w:b/>
          <w:bCs/>
          <w:i/>
          <w:iCs/>
          <w:color w:val="000000" w:themeColor="text1"/>
        </w:rPr>
        <w:t xml:space="preserve">Continue </w:t>
      </w:r>
      <w:r w:rsidR="003E5EDD" w:rsidRPr="620E1960">
        <w:rPr>
          <w:b/>
          <w:i/>
          <w:color w:val="000000" w:themeColor="text1"/>
        </w:rPr>
        <w:t>to Step 5</w:t>
      </w:r>
      <w:r w:rsidR="003E5EDD" w:rsidRPr="620E1960">
        <w:rPr>
          <w:color w:val="000000" w:themeColor="text1"/>
        </w:rPr>
        <w:t>. </w:t>
      </w:r>
    </w:p>
    <w:p w14:paraId="697A9B84" w14:textId="092CFB5E" w:rsidR="003E5EDD" w:rsidRDefault="003E5EDD" w:rsidP="003E5EDD">
      <w:pPr>
        <w:ind w:left="360"/>
        <w:textAlignment w:val="baseline"/>
      </w:pPr>
      <w:r>
        <w:rPr>
          <w:noProof/>
        </w:rPr>
        <w:drawing>
          <wp:inline distT="0" distB="0" distL="0" distR="0" wp14:anchorId="0C86753A" wp14:editId="1D95CC37">
            <wp:extent cx="3408424" cy="3150824"/>
            <wp:effectExtent l="0" t="0" r="0" b="0"/>
            <wp:docPr id="1265212323" name="Picture 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424" cy="315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01F6">
        <w:t> </w:t>
      </w:r>
    </w:p>
    <w:p w14:paraId="19E33FFE" w14:textId="77777777" w:rsidR="003E5EDD" w:rsidRDefault="003E5EDD" w:rsidP="003E5EDD">
      <w:pPr>
        <w:ind w:left="360"/>
        <w:textAlignment w:val="baseline"/>
      </w:pPr>
    </w:p>
    <w:p w14:paraId="21D1CA86" w14:textId="77777777" w:rsidR="003E5EDD" w:rsidRDefault="003E5EDD" w:rsidP="003E5EDD">
      <w:pPr>
        <w:ind w:left="360"/>
        <w:textAlignment w:val="baseline"/>
      </w:pPr>
    </w:p>
    <w:p w14:paraId="7D39A786" w14:textId="77777777" w:rsidR="003E5EDD" w:rsidRDefault="003E5EDD" w:rsidP="003E5EDD">
      <w:pPr>
        <w:ind w:left="360"/>
        <w:textAlignment w:val="baseline"/>
      </w:pPr>
    </w:p>
    <w:p w14:paraId="5F4BE669" w14:textId="77777777" w:rsidR="003E5EDD" w:rsidRDefault="003E5EDD" w:rsidP="00C15B60">
      <w:pPr>
        <w:textAlignment w:val="baseline"/>
      </w:pPr>
    </w:p>
    <w:p w14:paraId="2A1AD512" w14:textId="77777777" w:rsidR="003E5EDD" w:rsidRPr="006601F6" w:rsidRDefault="003E5EDD" w:rsidP="003E5EDD">
      <w:pPr>
        <w:ind w:left="360"/>
        <w:textAlignment w:val="baseline"/>
      </w:pPr>
    </w:p>
    <w:p w14:paraId="3E686679" w14:textId="122EBC4B" w:rsidR="003E5EDD" w:rsidRPr="006601F6" w:rsidRDefault="00C15B60" w:rsidP="003E5EDD">
      <w:pPr>
        <w:ind w:firstLine="270"/>
        <w:textAlignment w:val="baseline"/>
      </w:pPr>
      <w:r>
        <w:rPr>
          <w:color w:val="000000" w:themeColor="text1"/>
        </w:rPr>
        <w:t>7</w:t>
      </w:r>
      <w:r w:rsidR="003E5EDD" w:rsidRPr="620E1960">
        <w:rPr>
          <w:color w:val="000000" w:themeColor="text1"/>
        </w:rPr>
        <w:t xml:space="preserve">. Click </w:t>
      </w:r>
      <w:r w:rsidR="003E5EDD" w:rsidRPr="620E1960">
        <w:rPr>
          <w:b/>
          <w:i/>
          <w:color w:val="000000" w:themeColor="text1"/>
        </w:rPr>
        <w:t>No</w:t>
      </w:r>
      <w:r w:rsidR="003E5EDD" w:rsidRPr="620E1960">
        <w:rPr>
          <w:color w:val="000000" w:themeColor="text1"/>
        </w:rPr>
        <w:t xml:space="preserve"> to the first question, then click </w:t>
      </w:r>
      <w:r w:rsidR="003E5EDD" w:rsidRPr="620E1960">
        <w:rPr>
          <w:b/>
          <w:i/>
          <w:color w:val="000000" w:themeColor="text1"/>
        </w:rPr>
        <w:t>Continue to Step 6</w:t>
      </w:r>
      <w:r w:rsidR="003E5EDD" w:rsidRPr="620E1960">
        <w:rPr>
          <w:color w:val="000000" w:themeColor="text1"/>
        </w:rPr>
        <w:t>. </w:t>
      </w:r>
    </w:p>
    <w:p w14:paraId="462FF3EB" w14:textId="77777777" w:rsidR="003E5EDD" w:rsidRDefault="003E5EDD" w:rsidP="003E5EDD">
      <w:pPr>
        <w:ind w:left="720"/>
        <w:textAlignment w:val="baseline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72A3593" wp14:editId="05C2DACB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4086438" cy="4899338"/>
            <wp:effectExtent l="0" t="0" r="3175" b="3175"/>
            <wp:wrapTight wrapText="bothSides">
              <wp:wrapPolygon edited="0">
                <wp:start x="0" y="0"/>
                <wp:lineTo x="0" y="21558"/>
                <wp:lineTo x="21550" y="21558"/>
                <wp:lineTo x="21550" y="0"/>
                <wp:lineTo x="0" y="0"/>
              </wp:wrapPolygon>
            </wp:wrapTight>
            <wp:docPr id="1500480006" name="Picture 7" descr="A screenshot of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438" cy="4899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1F6">
        <w:t> </w:t>
      </w:r>
    </w:p>
    <w:p w14:paraId="38AD4E8C" w14:textId="77777777" w:rsidR="003E5EDD" w:rsidRDefault="003E5EDD" w:rsidP="003E5EDD">
      <w:pPr>
        <w:textAlignment w:val="baseline"/>
      </w:pPr>
    </w:p>
    <w:p w14:paraId="067CC3B1" w14:textId="77777777" w:rsidR="003E5EDD" w:rsidRDefault="003E5EDD" w:rsidP="003E5EDD">
      <w:pPr>
        <w:textAlignment w:val="baseline"/>
      </w:pPr>
    </w:p>
    <w:p w14:paraId="7C566DC1" w14:textId="77777777" w:rsidR="003E5EDD" w:rsidRDefault="003E5EDD" w:rsidP="003E5EDD">
      <w:pPr>
        <w:textAlignment w:val="baseline"/>
      </w:pPr>
    </w:p>
    <w:p w14:paraId="72B9114B" w14:textId="77777777" w:rsidR="003E5EDD" w:rsidRDefault="003E5EDD" w:rsidP="003E5EDD">
      <w:pPr>
        <w:textAlignment w:val="baseline"/>
      </w:pPr>
    </w:p>
    <w:p w14:paraId="6C6E96A2" w14:textId="77777777" w:rsidR="003E5EDD" w:rsidRDefault="003E5EDD" w:rsidP="003E5EDD">
      <w:pPr>
        <w:textAlignment w:val="baseline"/>
      </w:pPr>
    </w:p>
    <w:p w14:paraId="2F0C3A69" w14:textId="77777777" w:rsidR="003E5EDD" w:rsidRDefault="003E5EDD" w:rsidP="003E5EDD">
      <w:pPr>
        <w:textAlignment w:val="baseline"/>
      </w:pPr>
    </w:p>
    <w:p w14:paraId="6CF0C4D1" w14:textId="77777777" w:rsidR="003E5EDD" w:rsidRDefault="003E5EDD" w:rsidP="003E5EDD">
      <w:pPr>
        <w:textAlignment w:val="baseline"/>
      </w:pPr>
    </w:p>
    <w:p w14:paraId="1091D112" w14:textId="77777777" w:rsidR="003E5EDD" w:rsidRDefault="003E5EDD" w:rsidP="003E5EDD">
      <w:pPr>
        <w:textAlignment w:val="baseline"/>
      </w:pPr>
    </w:p>
    <w:p w14:paraId="52B30531" w14:textId="77777777" w:rsidR="003E5EDD" w:rsidRDefault="003E5EDD" w:rsidP="003E5EDD">
      <w:pPr>
        <w:textAlignment w:val="baseline"/>
      </w:pPr>
    </w:p>
    <w:p w14:paraId="466B4EF4" w14:textId="77777777" w:rsidR="003E5EDD" w:rsidRDefault="003E5EDD" w:rsidP="003E5EDD">
      <w:pPr>
        <w:textAlignment w:val="baseline"/>
      </w:pPr>
    </w:p>
    <w:p w14:paraId="093FE25B" w14:textId="77777777" w:rsidR="003E5EDD" w:rsidRDefault="003E5EDD" w:rsidP="003E5EDD">
      <w:pPr>
        <w:textAlignment w:val="baseline"/>
      </w:pPr>
    </w:p>
    <w:p w14:paraId="67DAC50B" w14:textId="77777777" w:rsidR="003E5EDD" w:rsidRDefault="003E5EDD" w:rsidP="003E5EDD">
      <w:pPr>
        <w:textAlignment w:val="baseline"/>
      </w:pPr>
    </w:p>
    <w:p w14:paraId="216F1D2C" w14:textId="77777777" w:rsidR="003E5EDD" w:rsidRDefault="003E5EDD" w:rsidP="003E5EDD">
      <w:pPr>
        <w:textAlignment w:val="baseline"/>
      </w:pPr>
    </w:p>
    <w:p w14:paraId="3CDAA2A8" w14:textId="77777777" w:rsidR="003E5EDD" w:rsidRDefault="003E5EDD" w:rsidP="003E5EDD">
      <w:pPr>
        <w:textAlignment w:val="baseline"/>
      </w:pPr>
    </w:p>
    <w:p w14:paraId="2B3FA708" w14:textId="77777777" w:rsidR="003E5EDD" w:rsidRDefault="003E5EDD" w:rsidP="003E5EDD">
      <w:pPr>
        <w:textAlignment w:val="baseline"/>
      </w:pPr>
    </w:p>
    <w:p w14:paraId="0EE9C7BD" w14:textId="77777777" w:rsidR="003E5EDD" w:rsidRDefault="003E5EDD" w:rsidP="003E5EDD">
      <w:pPr>
        <w:textAlignment w:val="baseline"/>
      </w:pPr>
    </w:p>
    <w:p w14:paraId="5632FEF0" w14:textId="77777777" w:rsidR="003E5EDD" w:rsidRDefault="003E5EDD" w:rsidP="003E5EDD">
      <w:pPr>
        <w:textAlignment w:val="baseline"/>
      </w:pPr>
    </w:p>
    <w:p w14:paraId="11F766DB" w14:textId="77777777" w:rsidR="003E5EDD" w:rsidRDefault="003E5EDD" w:rsidP="003E5EDD">
      <w:pPr>
        <w:textAlignment w:val="baseline"/>
      </w:pPr>
    </w:p>
    <w:p w14:paraId="165BA388" w14:textId="77777777" w:rsidR="003E5EDD" w:rsidRDefault="003E5EDD" w:rsidP="003E5EDD">
      <w:pPr>
        <w:textAlignment w:val="baseline"/>
      </w:pPr>
    </w:p>
    <w:p w14:paraId="34E48733" w14:textId="77777777" w:rsidR="003E5EDD" w:rsidRDefault="003E5EDD" w:rsidP="003E5EDD">
      <w:pPr>
        <w:textAlignment w:val="baseline"/>
      </w:pPr>
    </w:p>
    <w:p w14:paraId="7506250F" w14:textId="77777777" w:rsidR="003E5EDD" w:rsidRDefault="003E5EDD" w:rsidP="003E5EDD">
      <w:pPr>
        <w:textAlignment w:val="baseline"/>
      </w:pPr>
    </w:p>
    <w:p w14:paraId="368D26AE" w14:textId="77777777" w:rsidR="003E5EDD" w:rsidRDefault="003E5EDD" w:rsidP="003E5EDD">
      <w:pPr>
        <w:textAlignment w:val="baseline"/>
      </w:pPr>
    </w:p>
    <w:p w14:paraId="1F45414F" w14:textId="77777777" w:rsidR="003E5EDD" w:rsidRDefault="003E5EDD" w:rsidP="003E5EDD">
      <w:pPr>
        <w:textAlignment w:val="baseline"/>
      </w:pPr>
    </w:p>
    <w:p w14:paraId="458BD2DF" w14:textId="77777777" w:rsidR="003E5EDD" w:rsidRDefault="003E5EDD" w:rsidP="003E5EDD">
      <w:pPr>
        <w:textAlignment w:val="baseline"/>
      </w:pPr>
    </w:p>
    <w:p w14:paraId="5D2AE440" w14:textId="77777777" w:rsidR="003E5EDD" w:rsidRDefault="003E5EDD" w:rsidP="003E5EDD">
      <w:pPr>
        <w:textAlignment w:val="baseline"/>
      </w:pPr>
    </w:p>
    <w:p w14:paraId="38E0BCC5" w14:textId="77777777" w:rsidR="003E5EDD" w:rsidRDefault="003E5EDD" w:rsidP="003E5EDD">
      <w:pPr>
        <w:textAlignment w:val="baseline"/>
      </w:pPr>
    </w:p>
    <w:p w14:paraId="1C58D541" w14:textId="77777777" w:rsidR="003E5EDD" w:rsidRDefault="003E5EDD" w:rsidP="003E5EDD">
      <w:pPr>
        <w:textAlignment w:val="baseline"/>
      </w:pPr>
    </w:p>
    <w:p w14:paraId="0D057F9A" w14:textId="77777777" w:rsidR="003E5EDD" w:rsidRPr="006601F6" w:rsidRDefault="003E5EDD" w:rsidP="003E5EDD">
      <w:pPr>
        <w:textAlignment w:val="baseline"/>
      </w:pPr>
    </w:p>
    <w:p w14:paraId="6BAB11F8" w14:textId="0DC16252" w:rsidR="003E5EDD" w:rsidRPr="006601F6" w:rsidRDefault="00C15B60" w:rsidP="003E5EDD">
      <w:pPr>
        <w:ind w:left="720" w:hanging="270"/>
        <w:textAlignment w:val="baseline"/>
      </w:pPr>
      <w:r>
        <w:t>8</w:t>
      </w:r>
      <w:r w:rsidR="003E5EDD">
        <w:t xml:space="preserve">. </w:t>
      </w:r>
      <w:r w:rsidR="003E5EDD" w:rsidRPr="006601F6">
        <w:t xml:space="preserve">Fill in the boxes with the </w:t>
      </w:r>
      <w:r w:rsidR="003E5EDD" w:rsidRPr="006601F6">
        <w:rPr>
          <w:color w:val="FF0000"/>
        </w:rPr>
        <w:t>red * </w:t>
      </w:r>
    </w:p>
    <w:p w14:paraId="1CDD5161" w14:textId="77777777" w:rsidR="003E5EDD" w:rsidRPr="006601F6" w:rsidRDefault="003E5EDD" w:rsidP="003E5EDD">
      <w:pPr>
        <w:numPr>
          <w:ilvl w:val="0"/>
          <w:numId w:val="46"/>
        </w:numPr>
        <w:spacing w:after="0" w:line="240" w:lineRule="auto"/>
        <w:ind w:left="1800" w:firstLine="0"/>
        <w:textAlignment w:val="baseline"/>
        <w:rPr>
          <w:b/>
          <w:i/>
        </w:rPr>
      </w:pPr>
      <w:r w:rsidRPr="006601F6">
        <w:t>Language Preference </w:t>
      </w:r>
      <w:r>
        <w:t xml:space="preserve">- </w:t>
      </w:r>
      <w:r w:rsidRPr="620E1960">
        <w:rPr>
          <w:b/>
          <w:bCs/>
          <w:i/>
          <w:iCs/>
        </w:rPr>
        <w:t>English</w:t>
      </w:r>
    </w:p>
    <w:p w14:paraId="7187BA7F" w14:textId="77777777" w:rsidR="003E5EDD" w:rsidRPr="006601F6" w:rsidRDefault="003E5EDD" w:rsidP="003E5EDD">
      <w:pPr>
        <w:numPr>
          <w:ilvl w:val="0"/>
          <w:numId w:val="47"/>
        </w:numPr>
        <w:spacing w:after="0" w:line="240" w:lineRule="auto"/>
        <w:ind w:left="1800" w:firstLine="0"/>
        <w:textAlignment w:val="baseline"/>
      </w:pPr>
      <w:r w:rsidRPr="006601F6">
        <w:t xml:space="preserve">Email </w:t>
      </w:r>
      <w:r>
        <w:t>-</w:t>
      </w:r>
      <w:r w:rsidRPr="006601F6">
        <w:t xml:space="preserve"> This can be a student email or personal email </w:t>
      </w:r>
    </w:p>
    <w:p w14:paraId="7F0A862E" w14:textId="77777777" w:rsidR="003E5EDD" w:rsidRPr="006601F6" w:rsidRDefault="003E5EDD" w:rsidP="003E5EDD">
      <w:pPr>
        <w:numPr>
          <w:ilvl w:val="0"/>
          <w:numId w:val="48"/>
        </w:numPr>
        <w:spacing w:after="0" w:line="240" w:lineRule="auto"/>
        <w:ind w:left="1800" w:firstLine="0"/>
        <w:textAlignment w:val="baseline"/>
        <w:rPr>
          <w:b/>
          <w:i/>
        </w:rPr>
      </w:pPr>
      <w:r w:rsidRPr="006601F6">
        <w:t xml:space="preserve">Department: </w:t>
      </w:r>
      <w:r w:rsidRPr="620E1960">
        <w:rPr>
          <w:b/>
          <w:i/>
        </w:rPr>
        <w:t>HSTA </w:t>
      </w:r>
    </w:p>
    <w:p w14:paraId="51CA9011" w14:textId="77777777" w:rsidR="003E5EDD" w:rsidRPr="006601F6" w:rsidRDefault="003E5EDD" w:rsidP="003E5EDD">
      <w:pPr>
        <w:numPr>
          <w:ilvl w:val="0"/>
          <w:numId w:val="49"/>
        </w:numPr>
        <w:spacing w:after="0" w:line="240" w:lineRule="auto"/>
        <w:ind w:left="1800" w:firstLine="0"/>
        <w:textAlignment w:val="baseline"/>
        <w:rPr>
          <w:b/>
          <w:i/>
        </w:rPr>
      </w:pPr>
      <w:r w:rsidRPr="006601F6">
        <w:t xml:space="preserve">Role: </w:t>
      </w:r>
      <w:r w:rsidRPr="620E1960">
        <w:rPr>
          <w:b/>
          <w:i/>
        </w:rPr>
        <w:t>Student Researcher Undergraduate </w:t>
      </w:r>
    </w:p>
    <w:p w14:paraId="6305B1AB" w14:textId="77777777" w:rsidR="003E5EDD" w:rsidRPr="006601F6" w:rsidRDefault="003E5EDD" w:rsidP="003E5EDD">
      <w:pPr>
        <w:textAlignment w:val="baseline"/>
      </w:pPr>
    </w:p>
    <w:p w14:paraId="6C7DD0A0" w14:textId="39941467" w:rsidR="003E5EDD" w:rsidRPr="006601F6" w:rsidRDefault="003E5EDD" w:rsidP="003E5EDD">
      <w:pPr>
        <w:textAlignment w:val="baseline"/>
        <w:rPr>
          <w:b/>
          <w:i/>
        </w:rPr>
      </w:pPr>
      <w:r>
        <w:t xml:space="preserve">      </w:t>
      </w:r>
      <w:r w:rsidR="00C15B60">
        <w:t>9</w:t>
      </w:r>
      <w:r>
        <w:t xml:space="preserve">. </w:t>
      </w:r>
      <w:r w:rsidRPr="006601F6">
        <w:t xml:space="preserve">Click </w:t>
      </w:r>
      <w:r w:rsidRPr="620E1960">
        <w:rPr>
          <w:b/>
          <w:bCs/>
          <w:i/>
          <w:iCs/>
        </w:rPr>
        <w:t>To Final</w:t>
      </w:r>
      <w:r w:rsidRPr="620E1960">
        <w:rPr>
          <w:b/>
          <w:i/>
        </w:rPr>
        <w:t xml:space="preserve"> step </w:t>
      </w:r>
    </w:p>
    <w:p w14:paraId="31B96C5B" w14:textId="77777777" w:rsidR="003E5EDD" w:rsidRPr="006601F6" w:rsidRDefault="003E5EDD" w:rsidP="003E5EDD">
      <w:pPr>
        <w:textAlignment w:val="baseline"/>
      </w:pPr>
      <w:r w:rsidRPr="006601F6">
        <w:rPr>
          <w:noProof/>
        </w:rPr>
        <w:drawing>
          <wp:inline distT="0" distB="0" distL="0" distR="0" wp14:anchorId="717EE5FD" wp14:editId="2C49FF17">
            <wp:extent cx="5343525" cy="5821680"/>
            <wp:effectExtent l="0" t="0" r="3175" b="0"/>
            <wp:docPr id="755619411" name="Picture 6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19411" name="Picture 6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1F6">
        <w:t> </w:t>
      </w:r>
    </w:p>
    <w:p w14:paraId="317EBDFE" w14:textId="77777777" w:rsidR="003E5EDD" w:rsidRDefault="003E5EDD" w:rsidP="003E5EDD">
      <w:pPr>
        <w:textAlignment w:val="baseline"/>
      </w:pPr>
      <w:r w:rsidRPr="006601F6">
        <w:t> </w:t>
      </w:r>
    </w:p>
    <w:p w14:paraId="664B986E" w14:textId="77777777" w:rsidR="003E5EDD" w:rsidRDefault="003E5EDD" w:rsidP="003E5EDD">
      <w:pPr>
        <w:textAlignment w:val="baseline"/>
      </w:pPr>
    </w:p>
    <w:p w14:paraId="5229C6D7" w14:textId="77777777" w:rsidR="003E5EDD" w:rsidRDefault="003E5EDD" w:rsidP="003E5EDD">
      <w:pPr>
        <w:textAlignment w:val="baseline"/>
      </w:pPr>
    </w:p>
    <w:p w14:paraId="7D23A805" w14:textId="1C999EE0" w:rsidR="003E5EDD" w:rsidRPr="006601F6" w:rsidRDefault="003E5EDD" w:rsidP="003E5EDD">
      <w:pPr>
        <w:textAlignment w:val="baseline"/>
        <w:rPr>
          <w:color w:val="000000" w:themeColor="text1"/>
        </w:rPr>
      </w:pPr>
      <w:r w:rsidRPr="620E1960">
        <w:rPr>
          <w:color w:val="000000" w:themeColor="text1"/>
        </w:rPr>
        <w:t xml:space="preserve">      1</w:t>
      </w:r>
      <w:r w:rsidR="00C15B60">
        <w:rPr>
          <w:color w:val="000000" w:themeColor="text1"/>
        </w:rPr>
        <w:t>0</w:t>
      </w:r>
      <w:r w:rsidRPr="620E1960">
        <w:rPr>
          <w:color w:val="000000" w:themeColor="text1"/>
        </w:rPr>
        <w:t xml:space="preserve">. There will be a list of questions. </w:t>
      </w:r>
    </w:p>
    <w:p w14:paraId="67A70190" w14:textId="27BE19F2" w:rsidR="003E5EDD" w:rsidRDefault="003E5EDD" w:rsidP="003E5EDD">
      <w:pPr>
        <w:textAlignment w:val="baseline"/>
        <w:rPr>
          <w:color w:val="000000" w:themeColor="text1"/>
        </w:rPr>
      </w:pPr>
      <w:r w:rsidRPr="6D34F825">
        <w:rPr>
          <w:color w:val="000000" w:themeColor="text1"/>
        </w:rPr>
        <w:t xml:space="preserve">            Click on the following course: </w:t>
      </w:r>
      <w:r w:rsidRPr="6D34F825">
        <w:rPr>
          <w:b/>
          <w:bCs/>
          <w:i/>
          <w:iCs/>
          <w:color w:val="000000" w:themeColor="text1"/>
        </w:rPr>
        <w:t xml:space="preserve">Abbreviated Social/Behavioral Research Training </w:t>
      </w:r>
      <w:r>
        <w:tab/>
      </w:r>
      <w:r w:rsidRPr="6D34F825">
        <w:rPr>
          <w:b/>
          <w:bCs/>
          <w:i/>
          <w:iCs/>
          <w:color w:val="000000" w:themeColor="text1"/>
        </w:rPr>
        <w:t>(Human Subject Research)</w:t>
      </w:r>
      <w:r w:rsidRPr="6D34F825">
        <w:rPr>
          <w:color w:val="000000" w:themeColor="text1"/>
        </w:rPr>
        <w:t>.</w:t>
      </w:r>
    </w:p>
    <w:p w14:paraId="0CF3CF93" w14:textId="18AAD222" w:rsidR="003E5EDD" w:rsidRPr="006601F6" w:rsidRDefault="003E5EDD" w:rsidP="003E5EDD">
      <w:pPr>
        <w:ind w:firstLine="360"/>
        <w:textAlignment w:val="baseline"/>
      </w:pPr>
      <w:r w:rsidRPr="620E1960">
        <w:rPr>
          <w:color w:val="000000" w:themeColor="text1"/>
        </w:rPr>
        <w:t>1</w:t>
      </w:r>
      <w:r w:rsidR="00C15B60">
        <w:rPr>
          <w:color w:val="000000" w:themeColor="text1"/>
        </w:rPr>
        <w:t>1</w:t>
      </w:r>
      <w:r w:rsidRPr="620E1960">
        <w:rPr>
          <w:color w:val="000000" w:themeColor="text1"/>
        </w:rPr>
        <w:t xml:space="preserve">. Scroll to the very bottom and click </w:t>
      </w:r>
      <w:r w:rsidRPr="620E1960">
        <w:rPr>
          <w:b/>
          <w:bCs/>
          <w:i/>
          <w:iCs/>
          <w:color w:val="000000" w:themeColor="text1"/>
        </w:rPr>
        <w:t>Submit</w:t>
      </w:r>
      <w:r w:rsidRPr="620E1960">
        <w:rPr>
          <w:color w:val="000000" w:themeColor="text1"/>
        </w:rPr>
        <w:t>. </w:t>
      </w:r>
    </w:p>
    <w:p w14:paraId="006F0137" w14:textId="77777777" w:rsidR="003E5EDD" w:rsidRDefault="003E5EDD" w:rsidP="003E5EDD">
      <w:pPr>
        <w:ind w:left="360"/>
        <w:textAlignment w:val="baseline"/>
      </w:pPr>
      <w:r w:rsidRPr="006601F6">
        <w:rPr>
          <w:noProof/>
        </w:rPr>
        <w:drawing>
          <wp:inline distT="0" distB="0" distL="0" distR="0" wp14:anchorId="2DCBE9A7" wp14:editId="02CF6C69">
            <wp:extent cx="5943600" cy="3293110"/>
            <wp:effectExtent l="0" t="0" r="0" b="0"/>
            <wp:docPr id="2050163694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63694" name="Picture 5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1F6">
        <w:t> </w:t>
      </w:r>
    </w:p>
    <w:p w14:paraId="78F7B3F0" w14:textId="77777777" w:rsidR="003E5EDD" w:rsidRDefault="003E5EDD" w:rsidP="003E5EDD">
      <w:pPr>
        <w:ind w:left="360"/>
        <w:textAlignment w:val="baseline"/>
      </w:pPr>
    </w:p>
    <w:p w14:paraId="27B08E63" w14:textId="77777777" w:rsidR="003E5EDD" w:rsidRDefault="003E5EDD" w:rsidP="003E5EDD">
      <w:pPr>
        <w:ind w:left="360"/>
        <w:textAlignment w:val="baseline"/>
      </w:pPr>
    </w:p>
    <w:p w14:paraId="0176865F" w14:textId="77777777" w:rsidR="003E5EDD" w:rsidRDefault="003E5EDD" w:rsidP="003E5EDD">
      <w:pPr>
        <w:ind w:left="360"/>
        <w:textAlignment w:val="baseline"/>
      </w:pPr>
    </w:p>
    <w:p w14:paraId="122B3ED7" w14:textId="77777777" w:rsidR="003E5EDD" w:rsidRDefault="003E5EDD" w:rsidP="003E5EDD">
      <w:pPr>
        <w:ind w:left="360"/>
        <w:textAlignment w:val="baseline"/>
      </w:pPr>
    </w:p>
    <w:p w14:paraId="189A2C99" w14:textId="77777777" w:rsidR="003E5EDD" w:rsidRDefault="003E5EDD" w:rsidP="003E5EDD">
      <w:pPr>
        <w:ind w:left="360"/>
        <w:textAlignment w:val="baseline"/>
      </w:pPr>
    </w:p>
    <w:p w14:paraId="3777E53E" w14:textId="77777777" w:rsidR="003E5EDD" w:rsidRDefault="003E5EDD" w:rsidP="003E5EDD">
      <w:pPr>
        <w:ind w:left="360"/>
        <w:textAlignment w:val="baseline"/>
      </w:pPr>
    </w:p>
    <w:p w14:paraId="28FF1375" w14:textId="77777777" w:rsidR="003E5EDD" w:rsidRDefault="003E5EDD" w:rsidP="003E5EDD">
      <w:pPr>
        <w:ind w:left="360"/>
        <w:textAlignment w:val="baseline"/>
      </w:pPr>
    </w:p>
    <w:p w14:paraId="2344E5F1" w14:textId="77777777" w:rsidR="003E5EDD" w:rsidRDefault="003E5EDD" w:rsidP="003E5EDD">
      <w:pPr>
        <w:ind w:left="360"/>
        <w:textAlignment w:val="baseline"/>
      </w:pPr>
    </w:p>
    <w:p w14:paraId="23E19940" w14:textId="77777777" w:rsidR="003E5EDD" w:rsidRDefault="003E5EDD" w:rsidP="003E5EDD">
      <w:pPr>
        <w:ind w:left="360"/>
        <w:textAlignment w:val="baseline"/>
      </w:pPr>
    </w:p>
    <w:p w14:paraId="27333C1E" w14:textId="77777777" w:rsidR="003E5EDD" w:rsidRDefault="003E5EDD" w:rsidP="003E5EDD">
      <w:pPr>
        <w:ind w:left="360"/>
        <w:textAlignment w:val="baseline"/>
      </w:pPr>
    </w:p>
    <w:p w14:paraId="5E68E23B" w14:textId="77777777" w:rsidR="003E5EDD" w:rsidRDefault="003E5EDD" w:rsidP="003E5EDD">
      <w:pPr>
        <w:ind w:left="360"/>
        <w:textAlignment w:val="baseline"/>
      </w:pPr>
    </w:p>
    <w:p w14:paraId="5C011998" w14:textId="77777777" w:rsidR="003E5EDD" w:rsidRDefault="003E5EDD" w:rsidP="003E5EDD">
      <w:pPr>
        <w:ind w:left="360"/>
        <w:textAlignment w:val="baseline"/>
      </w:pPr>
    </w:p>
    <w:p w14:paraId="7660164A" w14:textId="77777777" w:rsidR="003E5EDD" w:rsidRPr="006601F6" w:rsidRDefault="003E5EDD" w:rsidP="003E5EDD">
      <w:pPr>
        <w:ind w:left="360"/>
        <w:textAlignment w:val="baseline"/>
      </w:pPr>
    </w:p>
    <w:p w14:paraId="3D8E410B" w14:textId="1C6DD5AF" w:rsidR="003E5EDD" w:rsidRPr="006601F6" w:rsidRDefault="003E5EDD" w:rsidP="003E5EDD">
      <w:pPr>
        <w:textAlignment w:val="baseline"/>
        <w:rPr>
          <w:color w:val="000000" w:themeColor="text1"/>
        </w:rPr>
      </w:pPr>
      <w:r>
        <w:t> </w:t>
      </w:r>
      <w:r>
        <w:tab/>
      </w:r>
      <w:r w:rsidR="00C15B60">
        <w:rPr>
          <w:color w:val="000000" w:themeColor="text1"/>
        </w:rPr>
        <w:t>12</w:t>
      </w:r>
      <w:r w:rsidRPr="620E1960">
        <w:rPr>
          <w:color w:val="000000" w:themeColor="text1"/>
        </w:rPr>
        <w:t xml:space="preserve">. Click on </w:t>
      </w:r>
      <w:r w:rsidRPr="620E1960">
        <w:rPr>
          <w:b/>
          <w:i/>
          <w:color w:val="000000" w:themeColor="text1"/>
        </w:rPr>
        <w:t>Finalize Registration</w:t>
      </w:r>
      <w:r w:rsidRPr="620E1960">
        <w:rPr>
          <w:color w:val="000000" w:themeColor="text1"/>
        </w:rPr>
        <w:t> </w:t>
      </w:r>
    </w:p>
    <w:p w14:paraId="15622754" w14:textId="77777777" w:rsidR="003E5EDD" w:rsidRDefault="003E5EDD" w:rsidP="003E5EDD">
      <w:pPr>
        <w:rPr>
          <w:color w:val="000000" w:themeColor="text1"/>
        </w:rPr>
      </w:pPr>
    </w:p>
    <w:p w14:paraId="718B88C5" w14:textId="77777777" w:rsidR="003E5EDD" w:rsidRPr="006601F6" w:rsidRDefault="003E5EDD" w:rsidP="003E5EDD">
      <w:pPr>
        <w:ind w:left="720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7EA938" wp14:editId="182EC894">
                <wp:simplePos x="0" y="0"/>
                <wp:positionH relativeFrom="column">
                  <wp:posOffset>911888</wp:posOffset>
                </wp:positionH>
                <wp:positionV relativeFrom="paragraph">
                  <wp:posOffset>2096323</wp:posOffset>
                </wp:positionV>
                <wp:extent cx="987250" cy="572756"/>
                <wp:effectExtent l="0" t="0" r="16510" b="12065"/>
                <wp:wrapNone/>
                <wp:docPr id="793868746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250" cy="5727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74C0D9" id="Oval 11" o:spid="_x0000_s1026" style="position:absolute;margin-left:71.8pt;margin-top:165.05pt;width:77.75pt;height:45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XL1fgIAAGEFAAAOAAAAZHJzL2Uyb0RvYy54bWysVEtv2zAMvg/YfxB0X50ETR9BnSJokWFA&#13;&#10;0RZrh54VWYoFyKJGKa/9+lHyI8Fa7DDMB1kSyY/kJ5I3t/vGsq3CYMCVfHw24kw5CZVx65L/eF1+&#13;&#10;ueIsROEqYcGpkh9U4Lfzz59udn6mJlCDrRQyAnFhtvMlr2P0s6IIslaNCGfglSOhBmxEpCOuiwrF&#13;&#10;jtAbW0xGo4tiB1h5BKlCoNv7VsjnGV9rJeOT1kFFZktOscW8Yl5XaS3mN2K2RuFrI7swxD9E0Qjj&#13;&#10;yOkAdS+iYBs076AaIxEC6HgmoSlAayNVzoGyGY/+yOalFl7lXIic4Aeawv+DlY/bF/+MRMPOh1mg&#13;&#10;bcpir7FJf4qP7TNZh4EstY9M0uX11eVkSpRKEk0vJ5fTi0RmcTT2GOJXBQ1Lm5Ira40PKR0xE9uH&#13;&#10;EFvtXitdO1gaa/OTWJcuAlhTpbt8wPXqziLbCnrL5XJEX+fxRI38J9PimE3exYNVCcO670ozU1H8&#13;&#10;kxxJLjQ1wAoplYvjVlSLSrXextMTZ6k0k0VONgMmZE1RDtgdQK/ZgvTYbd6dfjJVuU4H49HfAmuN&#13;&#10;B4vsGVwcjBvjAD8CsJRV57nV70lqqUksraA6PCNDaLskeLk09HQPIsRngdQW9NrU6vGJFm1hV3Lo&#13;&#10;dpzVgL8+uk/6VK0k5WxHbVby8HMjUHFmvzmq4+vx+Xnqy3w4pzqiA55KVqcSt2nugF5/TEPFy7xN&#13;&#10;+tH2W43QvNFEWCSvJBJOku+Sy4j94S627U8zRarFIqtRL3oRH9yLlwk8sZrq8nX/JtB39Rup8B+h&#13;&#10;b8l3NdzqJksHi00EbXKBH3nt+KY+zoXTzZw0KE7PWes4Gee/AQAA//8DAFBLAwQUAAYACAAAACEA&#13;&#10;epQtBeEAAAAQAQAADwAAAGRycy9kb3ducmV2LnhtbExPTU/DMAy9I/EfIiNxQSxdO0Vr13SaQDtw&#13;&#10;3EDimjWmrUicqsm27t9jTnCx/OTn91FvZ+/EBac4BNKwXGQgkNpgB+o0fLzvn9cgYjJkjQuEGm4Y&#13;&#10;Ydvc39WmsuFKB7wcUydYhGJlNPQpjZWUse3Rm7gIIxLfvsLkTWI4ddJO5sri3sk8y5T0ZiB26M2I&#13;&#10;Lz2238ez17C7yeQOsdw/WUVKpc/4Ztxa68eH+XXDY7cBkXBOfx/w24HzQ8PBTuFMNgrHeFUopmoo&#13;&#10;imwJghl5WfJy0rDKswJkU8v/RZofAAAA//8DAFBLAQItABQABgAIAAAAIQC2gziS/gAAAOEBAAAT&#13;&#10;AAAAAAAAAAAAAAAAAAAAAABbQ29udGVudF9UeXBlc10ueG1sUEsBAi0AFAAGAAgAAAAhADj9If/W&#13;&#10;AAAAlAEAAAsAAAAAAAAAAAAAAAAALwEAAF9yZWxzLy5yZWxzUEsBAi0AFAAGAAgAAAAhAF81cvV+&#13;&#10;AgAAYQUAAA4AAAAAAAAAAAAAAAAALgIAAGRycy9lMm9Eb2MueG1sUEsBAi0AFAAGAAgAAAAhAHqU&#13;&#10;LQXhAAAAEAEAAA8AAAAAAAAAAAAAAAAA2AQAAGRycy9kb3ducmV2LnhtbFBLBQYAAAAABAAEAPMA&#13;&#10;AADmBQAAAAA=&#13;&#10;" filled="f" strokecolor="red" strokeweight="1pt">
                <v:stroke joinstyle="miter"/>
              </v:oval>
            </w:pict>
          </mc:Fallback>
        </mc:AlternateContent>
      </w:r>
      <w:r w:rsidRPr="006601F6">
        <w:rPr>
          <w:noProof/>
        </w:rPr>
        <w:drawing>
          <wp:inline distT="0" distB="0" distL="0" distR="0" wp14:anchorId="55D18A37" wp14:editId="62B03F83">
            <wp:extent cx="5943600" cy="3442335"/>
            <wp:effectExtent l="0" t="0" r="0" b="0"/>
            <wp:docPr id="1731959882" name="Picture 4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959882" name="Picture 4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1F6">
        <w:t> </w:t>
      </w:r>
    </w:p>
    <w:p w14:paraId="110AE3CE" w14:textId="77777777" w:rsidR="003E5EDD" w:rsidRDefault="003E5EDD" w:rsidP="003E5EDD">
      <w:pPr>
        <w:textAlignment w:val="baseline"/>
      </w:pPr>
      <w:r>
        <w:t> </w:t>
      </w:r>
      <w:r>
        <w:tab/>
      </w:r>
    </w:p>
    <w:p w14:paraId="4E40A8E6" w14:textId="77777777" w:rsidR="003E5EDD" w:rsidRDefault="003E5EDD" w:rsidP="003E5EDD">
      <w:pPr>
        <w:textAlignment w:val="baseline"/>
      </w:pPr>
    </w:p>
    <w:p w14:paraId="07351CD3" w14:textId="77777777" w:rsidR="003E5EDD" w:rsidRDefault="003E5EDD" w:rsidP="003E5EDD">
      <w:pPr>
        <w:textAlignment w:val="baseline"/>
      </w:pPr>
    </w:p>
    <w:p w14:paraId="4E3B463E" w14:textId="77777777" w:rsidR="003E5EDD" w:rsidRDefault="003E5EDD" w:rsidP="003E5EDD">
      <w:pPr>
        <w:textAlignment w:val="baseline"/>
      </w:pPr>
    </w:p>
    <w:p w14:paraId="23263D6F" w14:textId="77777777" w:rsidR="003E5EDD" w:rsidRDefault="003E5EDD" w:rsidP="003E5EDD">
      <w:pPr>
        <w:textAlignment w:val="baseline"/>
      </w:pPr>
    </w:p>
    <w:p w14:paraId="2BCA333C" w14:textId="77777777" w:rsidR="003E5EDD" w:rsidRDefault="003E5EDD" w:rsidP="003E5EDD">
      <w:pPr>
        <w:textAlignment w:val="baseline"/>
      </w:pPr>
    </w:p>
    <w:p w14:paraId="62E96D1B" w14:textId="77777777" w:rsidR="003E5EDD" w:rsidRDefault="003E5EDD" w:rsidP="003E5EDD">
      <w:pPr>
        <w:textAlignment w:val="baseline"/>
      </w:pPr>
    </w:p>
    <w:p w14:paraId="464DFDB9" w14:textId="77777777" w:rsidR="003E5EDD" w:rsidRDefault="003E5EDD" w:rsidP="003E5EDD">
      <w:pPr>
        <w:textAlignment w:val="baseline"/>
      </w:pPr>
    </w:p>
    <w:p w14:paraId="09ADFE02" w14:textId="77777777" w:rsidR="003E5EDD" w:rsidRDefault="003E5EDD" w:rsidP="003E5EDD">
      <w:pPr>
        <w:textAlignment w:val="baseline"/>
      </w:pPr>
    </w:p>
    <w:p w14:paraId="6CED2AB0" w14:textId="77777777" w:rsidR="003E5EDD" w:rsidRDefault="003E5EDD" w:rsidP="003E5EDD">
      <w:pPr>
        <w:textAlignment w:val="baseline"/>
      </w:pPr>
    </w:p>
    <w:p w14:paraId="4567CA5C" w14:textId="77777777" w:rsidR="003E5EDD" w:rsidRDefault="003E5EDD" w:rsidP="003E5EDD">
      <w:pPr>
        <w:textAlignment w:val="baseline"/>
      </w:pPr>
    </w:p>
    <w:p w14:paraId="3B6D9A55" w14:textId="77777777" w:rsidR="003E5EDD" w:rsidRDefault="003E5EDD" w:rsidP="003E5EDD">
      <w:pPr>
        <w:textAlignment w:val="baseline"/>
      </w:pPr>
    </w:p>
    <w:p w14:paraId="39C56906" w14:textId="77777777" w:rsidR="003E5EDD" w:rsidRDefault="003E5EDD" w:rsidP="003E5EDD">
      <w:pPr>
        <w:textAlignment w:val="baseline"/>
      </w:pPr>
    </w:p>
    <w:p w14:paraId="6B94FC89" w14:textId="77777777" w:rsidR="003E5EDD" w:rsidRPr="0038698C" w:rsidRDefault="003E5EDD" w:rsidP="003E5EDD">
      <w:pPr>
        <w:textAlignment w:val="baseline"/>
      </w:pPr>
    </w:p>
    <w:p w14:paraId="69D22170" w14:textId="145F4911" w:rsidR="003E5EDD" w:rsidRPr="0038698C" w:rsidRDefault="003E5EDD" w:rsidP="003E5EDD">
      <w:pPr>
        <w:ind w:firstLine="720"/>
        <w:textAlignment w:val="baseline"/>
      </w:pPr>
      <w:r>
        <w:t>1</w:t>
      </w:r>
      <w:r w:rsidR="00C15B60">
        <w:t>3</w:t>
      </w:r>
      <w:r>
        <w:t xml:space="preserve">. </w:t>
      </w:r>
      <w:r w:rsidRPr="620E1960">
        <w:rPr>
          <w:color w:val="000000" w:themeColor="text1"/>
        </w:rPr>
        <w:t xml:space="preserve">Click the icon </w:t>
      </w:r>
      <w:r w:rsidRPr="620E1960">
        <w:rPr>
          <w:b/>
          <w:i/>
          <w:color w:val="000000" w:themeColor="text1"/>
        </w:rPr>
        <w:t>View Courses </w:t>
      </w:r>
    </w:p>
    <w:p w14:paraId="3D59AA18" w14:textId="77777777" w:rsidR="003E5EDD" w:rsidRDefault="003E5EDD" w:rsidP="003E5EDD">
      <w:pPr>
        <w:rPr>
          <w:b/>
          <w:bCs/>
          <w:i/>
          <w:iCs/>
          <w:color w:val="000000" w:themeColor="text1"/>
        </w:rPr>
      </w:pPr>
    </w:p>
    <w:p w14:paraId="33DF1D7B" w14:textId="77777777" w:rsidR="003E5EDD" w:rsidRDefault="003E5EDD" w:rsidP="003E5EDD">
      <w:pPr>
        <w:ind w:left="360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817522" wp14:editId="67776C72">
                <wp:simplePos x="0" y="0"/>
                <wp:positionH relativeFrom="column">
                  <wp:posOffset>3257173</wp:posOffset>
                </wp:positionH>
                <wp:positionV relativeFrom="paragraph">
                  <wp:posOffset>2669826</wp:posOffset>
                </wp:positionV>
                <wp:extent cx="987250" cy="572756"/>
                <wp:effectExtent l="0" t="0" r="16510" b="12065"/>
                <wp:wrapNone/>
                <wp:docPr id="575654075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250" cy="5727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A742B1" id="Oval 11" o:spid="_x0000_s1026" style="position:absolute;margin-left:256.45pt;margin-top:210.2pt;width:77.75pt;height:45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XL1fgIAAGEFAAAOAAAAZHJzL2Uyb0RvYy54bWysVEtv2zAMvg/YfxB0X50ETR9BnSJokWFA&#13;&#10;0RZrh54VWYoFyKJGKa/9+lHyI8Fa7DDMB1kSyY/kJ5I3t/vGsq3CYMCVfHw24kw5CZVx65L/eF1+&#13;&#10;ueIsROEqYcGpkh9U4Lfzz59udn6mJlCDrRQyAnFhtvMlr2P0s6IIslaNCGfglSOhBmxEpCOuiwrF&#13;&#10;jtAbW0xGo4tiB1h5BKlCoNv7VsjnGV9rJeOT1kFFZktOscW8Yl5XaS3mN2K2RuFrI7swxD9E0Qjj&#13;&#10;yOkAdS+iYBs076AaIxEC6HgmoSlAayNVzoGyGY/+yOalFl7lXIic4Aeawv+DlY/bF/+MRMPOh1mg&#13;&#10;bcpir7FJf4qP7TNZh4EstY9M0uX11eVkSpRKEk0vJ5fTi0RmcTT2GOJXBQ1Lm5Ira40PKR0xE9uH&#13;&#10;EFvtXitdO1gaa/OTWJcuAlhTpbt8wPXqziLbCnrL5XJEX+fxRI38J9PimE3exYNVCcO670ozU1H8&#13;&#10;kxxJLjQ1wAoplYvjVlSLSrXextMTZ6k0k0VONgMmZE1RDtgdQK/ZgvTYbd6dfjJVuU4H49HfAmuN&#13;&#10;B4vsGVwcjBvjAD8CsJRV57nV70lqqUksraA6PCNDaLskeLk09HQPIsRngdQW9NrU6vGJFm1hV3Lo&#13;&#10;dpzVgL8+uk/6VK0k5WxHbVby8HMjUHFmvzmq4+vx+Xnqy3w4pzqiA55KVqcSt2nugF5/TEPFy7xN&#13;&#10;+tH2W43QvNFEWCSvJBJOku+Sy4j94S627U8zRarFIqtRL3oRH9yLlwk8sZrq8nX/JtB39Rup8B+h&#13;&#10;b8l3NdzqJksHi00EbXKBH3nt+KY+zoXTzZw0KE7PWes4Gee/AQAA//8DAFBLAwQUAAYACAAAACEA&#13;&#10;aXR3weAAAAAQAQAADwAAAGRycy9kb3ducmV2LnhtbExPTW/CMAy9T9p/iDxpl2mkVCwqpSlCmzjs&#13;&#10;CJu0a2hMW5E4VROg/PuZ03axbL3n91GtJ+/EBcfYB9Iwn2UgkJpge2o1fH9tXwsQMRmyxgVCDTeM&#13;&#10;sK4fHypT2nClHV72qRUsQrE0GrqUhlLK2HToTZyFAYmxYxi9SXyOrbSjubK4dzLPMiW96YkdOjPg&#13;&#10;e4fNaX/2GjY3mdwuLrcvVpFS6Sd+Gldo/fw0fax4bFYgEk7p7wPuHTg/1BzsEM5ko3Aa3ub5kqka&#13;&#10;Fnm2AMEMpQpeDncoUyDrSv4vUv8CAAD//wMAUEsBAi0AFAAGAAgAAAAhALaDOJL+AAAA4QEAABMA&#13;&#10;AAAAAAAAAAAAAAAAAAAAAFtDb250ZW50X1R5cGVzXS54bWxQSwECLQAUAAYACAAAACEAOP0h/9YA&#13;&#10;AACUAQAACwAAAAAAAAAAAAAAAAAvAQAAX3JlbHMvLnJlbHNQSwECLQAUAAYACAAAACEAXzVy9X4C&#13;&#10;AABhBQAADgAAAAAAAAAAAAAAAAAuAgAAZHJzL2Uyb0RvYy54bWxQSwECLQAUAAYACAAAACEAaXR3&#13;&#10;weAAAAAQAQAADwAAAAAAAAAAAAAAAADYBAAAZHJzL2Rvd25yZXYueG1sUEsFBgAAAAAEAAQA8wAA&#13;&#10;AOUFAAAAAA==&#13;&#10;" filled="f" strokecolor="red" strokeweight="1pt">
                <v:stroke joinstyle="miter"/>
              </v:oval>
            </w:pict>
          </mc:Fallback>
        </mc:AlternateContent>
      </w:r>
      <w:r w:rsidRPr="006601F6">
        <w:rPr>
          <w:noProof/>
        </w:rPr>
        <w:drawing>
          <wp:inline distT="0" distB="0" distL="0" distR="0" wp14:anchorId="6B883C1C" wp14:editId="6476F12F">
            <wp:extent cx="5943600" cy="3998595"/>
            <wp:effectExtent l="0" t="0" r="0" b="1905"/>
            <wp:docPr id="722029439" name="Picture 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29439" name="Picture 3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1F6">
        <w:t> </w:t>
      </w:r>
    </w:p>
    <w:p w14:paraId="117ACB75" w14:textId="77777777" w:rsidR="003E5EDD" w:rsidRPr="006601F6" w:rsidRDefault="003E5EDD" w:rsidP="003E5EDD">
      <w:pPr>
        <w:ind w:left="720"/>
        <w:textAlignment w:val="baseline"/>
      </w:pPr>
    </w:p>
    <w:p w14:paraId="138C788E" w14:textId="77777777" w:rsidR="00DC3C10" w:rsidRDefault="00DC3C10" w:rsidP="003E5EDD">
      <w:pPr>
        <w:ind w:firstLine="720"/>
        <w:textAlignment w:val="baseline"/>
      </w:pPr>
    </w:p>
    <w:p w14:paraId="17BF5C29" w14:textId="77777777" w:rsidR="00DC3C10" w:rsidRDefault="00DC3C10" w:rsidP="003E5EDD">
      <w:pPr>
        <w:ind w:firstLine="720"/>
        <w:textAlignment w:val="baseline"/>
      </w:pPr>
    </w:p>
    <w:p w14:paraId="4D7F3E90" w14:textId="77777777" w:rsidR="00DC3C10" w:rsidRDefault="00DC3C10" w:rsidP="003E5EDD">
      <w:pPr>
        <w:ind w:firstLine="720"/>
        <w:textAlignment w:val="baseline"/>
      </w:pPr>
    </w:p>
    <w:p w14:paraId="1E798F23" w14:textId="77777777" w:rsidR="00DC3C10" w:rsidRDefault="00DC3C10" w:rsidP="003E5EDD">
      <w:pPr>
        <w:ind w:firstLine="720"/>
        <w:textAlignment w:val="baseline"/>
      </w:pPr>
    </w:p>
    <w:p w14:paraId="77E55655" w14:textId="77777777" w:rsidR="00DC3C10" w:rsidRDefault="00DC3C10" w:rsidP="003E5EDD">
      <w:pPr>
        <w:ind w:firstLine="720"/>
        <w:textAlignment w:val="baseline"/>
      </w:pPr>
    </w:p>
    <w:p w14:paraId="6071041E" w14:textId="77777777" w:rsidR="00DC3C10" w:rsidRDefault="00DC3C10" w:rsidP="003E5EDD">
      <w:pPr>
        <w:ind w:firstLine="720"/>
        <w:textAlignment w:val="baseline"/>
      </w:pPr>
    </w:p>
    <w:p w14:paraId="2D40E644" w14:textId="77777777" w:rsidR="00DC3C10" w:rsidRDefault="00DC3C10" w:rsidP="003E5EDD">
      <w:pPr>
        <w:ind w:firstLine="720"/>
        <w:textAlignment w:val="baseline"/>
      </w:pPr>
    </w:p>
    <w:p w14:paraId="68578E55" w14:textId="77777777" w:rsidR="00DC3C10" w:rsidRDefault="00DC3C10" w:rsidP="003E5EDD">
      <w:pPr>
        <w:ind w:firstLine="720"/>
        <w:textAlignment w:val="baseline"/>
      </w:pPr>
    </w:p>
    <w:p w14:paraId="44B0A4F8" w14:textId="77777777" w:rsidR="00DC3C10" w:rsidRDefault="00DC3C10" w:rsidP="003E5EDD">
      <w:pPr>
        <w:ind w:firstLine="720"/>
        <w:textAlignment w:val="baseline"/>
      </w:pPr>
    </w:p>
    <w:p w14:paraId="16EC2C77" w14:textId="77777777" w:rsidR="00DC3C10" w:rsidRDefault="00DC3C10" w:rsidP="00C15B60">
      <w:pPr>
        <w:textAlignment w:val="baseline"/>
      </w:pPr>
    </w:p>
    <w:p w14:paraId="313C842F" w14:textId="77777777" w:rsidR="00DC3C10" w:rsidRDefault="00DC3C10" w:rsidP="003E5EDD">
      <w:pPr>
        <w:ind w:firstLine="720"/>
        <w:textAlignment w:val="baseline"/>
      </w:pPr>
    </w:p>
    <w:p w14:paraId="48A57BF1" w14:textId="0528E507" w:rsidR="003E5EDD" w:rsidRPr="006601F6" w:rsidRDefault="003E5EDD" w:rsidP="003E5EDD">
      <w:pPr>
        <w:ind w:firstLine="720"/>
        <w:textAlignment w:val="baseline"/>
      </w:pPr>
      <w:r>
        <w:t>1</w:t>
      </w:r>
      <w:r w:rsidR="00C15B60">
        <w:t>4</w:t>
      </w:r>
      <w:r>
        <w:t xml:space="preserve">. </w:t>
      </w:r>
      <w:r w:rsidRPr="006601F6">
        <w:t xml:space="preserve">Click </w:t>
      </w:r>
      <w:r w:rsidRPr="620E1960">
        <w:rPr>
          <w:b/>
          <w:i/>
        </w:rPr>
        <w:t>Start now. </w:t>
      </w:r>
    </w:p>
    <w:p w14:paraId="0F90A2CC" w14:textId="77777777" w:rsidR="003E5EDD" w:rsidRDefault="003E5EDD" w:rsidP="003E5EDD">
      <w:pPr>
        <w:ind w:firstLine="720"/>
        <w:rPr>
          <w:b/>
          <w:bCs/>
          <w:i/>
          <w:iCs/>
        </w:rPr>
      </w:pPr>
    </w:p>
    <w:p w14:paraId="3AC22235" w14:textId="77777777" w:rsidR="003E5EDD" w:rsidRDefault="003E5EDD" w:rsidP="003E5EDD">
      <w:pPr>
        <w:ind w:left="1800"/>
        <w:textAlignment w:val="baseline"/>
      </w:pPr>
      <w:r w:rsidRPr="006601F6">
        <w:t>You will read through the material and take quizzes. Not all sections will have a quiz. You need to score at least 80% in each section, and you can take the quizzes as many times as you need. </w:t>
      </w:r>
    </w:p>
    <w:p w14:paraId="44A72AA3" w14:textId="77777777" w:rsidR="003E5EDD" w:rsidRDefault="003E5EDD" w:rsidP="003E5EDD">
      <w:pPr>
        <w:ind w:left="1800"/>
        <w:textAlignment w:val="baseline"/>
      </w:pPr>
    </w:p>
    <w:p w14:paraId="5C1B91D2" w14:textId="77777777" w:rsidR="003E5EDD" w:rsidRDefault="003E5EDD" w:rsidP="003E5EDD">
      <w:pPr>
        <w:ind w:left="1800"/>
        <w:textAlignment w:val="baseline"/>
      </w:pPr>
      <w:r>
        <w:t>Use the rest of the meeting to complete your training. You can work together to complete the training.</w:t>
      </w:r>
    </w:p>
    <w:p w14:paraId="28B600A1" w14:textId="77777777" w:rsidR="003E5EDD" w:rsidRPr="006601F6" w:rsidRDefault="003E5EDD" w:rsidP="003E5EDD">
      <w:pPr>
        <w:ind w:left="1800"/>
        <w:textAlignment w:val="baseline"/>
      </w:pPr>
    </w:p>
    <w:p w14:paraId="6942E412" w14:textId="77777777" w:rsidR="003E5EDD" w:rsidRPr="006601F6" w:rsidRDefault="003E5EDD" w:rsidP="003E5EDD">
      <w:pPr>
        <w:ind w:left="720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0F9162" wp14:editId="6A49395C">
                <wp:simplePos x="0" y="0"/>
                <wp:positionH relativeFrom="column">
                  <wp:posOffset>3767455</wp:posOffset>
                </wp:positionH>
                <wp:positionV relativeFrom="paragraph">
                  <wp:posOffset>2535772</wp:posOffset>
                </wp:positionV>
                <wp:extent cx="987250" cy="572756"/>
                <wp:effectExtent l="0" t="0" r="16510" b="12065"/>
                <wp:wrapNone/>
                <wp:docPr id="96124576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250" cy="5727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5BEC25" id="Oval 11" o:spid="_x0000_s1026" style="position:absolute;margin-left:296.65pt;margin-top:199.65pt;width:77.75pt;height:45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XL1fgIAAGEFAAAOAAAAZHJzL2Uyb0RvYy54bWysVEtv2zAMvg/YfxB0X50ETR9BnSJokWFA&#13;&#10;0RZrh54VWYoFyKJGKa/9+lHyI8Fa7DDMB1kSyY/kJ5I3t/vGsq3CYMCVfHw24kw5CZVx65L/eF1+&#13;&#10;ueIsROEqYcGpkh9U4Lfzz59udn6mJlCDrRQyAnFhtvMlr2P0s6IIslaNCGfglSOhBmxEpCOuiwrF&#13;&#10;jtAbW0xGo4tiB1h5BKlCoNv7VsjnGV9rJeOT1kFFZktOscW8Yl5XaS3mN2K2RuFrI7swxD9E0Qjj&#13;&#10;yOkAdS+iYBs076AaIxEC6HgmoSlAayNVzoGyGY/+yOalFl7lXIic4Aeawv+DlY/bF/+MRMPOh1mg&#13;&#10;bcpir7FJf4qP7TNZh4EstY9M0uX11eVkSpRKEk0vJ5fTi0RmcTT2GOJXBQ1Lm5Ira40PKR0xE9uH&#13;&#10;EFvtXitdO1gaa/OTWJcuAlhTpbt8wPXqziLbCnrL5XJEX+fxRI38J9PimE3exYNVCcO670ozU1H8&#13;&#10;kxxJLjQ1wAoplYvjVlSLSrXextMTZ6k0k0VONgMmZE1RDtgdQK/ZgvTYbd6dfjJVuU4H49HfAmuN&#13;&#10;B4vsGVwcjBvjAD8CsJRV57nV70lqqUksraA6PCNDaLskeLk09HQPIsRngdQW9NrU6vGJFm1hV3Lo&#13;&#10;dpzVgL8+uk/6VK0k5WxHbVby8HMjUHFmvzmq4+vx+Xnqy3w4pzqiA55KVqcSt2nugF5/TEPFy7xN&#13;&#10;+tH2W43QvNFEWCSvJBJOku+Sy4j94S627U8zRarFIqtRL3oRH9yLlwk8sZrq8nX/JtB39Rup8B+h&#13;&#10;b8l3NdzqJksHi00EbXKBH3nt+KY+zoXTzZw0KE7PWes4Gee/AQAA//8DAFBLAwQUAAYACAAAACEA&#13;&#10;NZnfnOMAAAAQAQAADwAAAGRycy9kb3ducmV2LnhtbEyPQU/DMAyF70j8h8hIXNCWQrfSdk2nCbQD&#13;&#10;xw2kXb0mtBWJUzXZ1v17zIldLFt+fn5ftZ6cFWczht6Tgud5AsJQ43VPrYKvz+0sBxEikkbrySi4&#13;&#10;mgDr+v6uwlL7C+3MeR9bwSYUSlTQxTiUUoamMw7D3A+GePftR4eRx7GVesQLmzsrX5Ikkw574g8d&#13;&#10;DuatM83P/uQUbK4y2l0otk86oyyLh/CBNlfq8WF6X3HZrEBEM8X/C/hj4PxQc7CjP5EOwipYFmnK&#13;&#10;UgVpUXDDitdFzkRHBYu8WIKsK3kLUv8CAAD//wMAUEsBAi0AFAAGAAgAAAAhALaDOJL+AAAA4QEA&#13;&#10;ABMAAAAAAAAAAAAAAAAAAAAAAFtDb250ZW50X1R5cGVzXS54bWxQSwECLQAUAAYACAAAACEAOP0h&#13;&#10;/9YAAACUAQAACwAAAAAAAAAAAAAAAAAvAQAAX3JlbHMvLnJlbHNQSwECLQAUAAYACAAAACEAXzVy&#13;&#10;9X4CAABhBQAADgAAAAAAAAAAAAAAAAAuAgAAZHJzL2Uyb0RvYy54bWxQSwECLQAUAAYACAAAACEA&#13;&#10;NZnfnOMAAAAQAQAADwAAAAAAAAAAAAAAAADYBAAAZHJzL2Rvd25yZXYueG1sUEsFBgAAAAAEAAQA&#13;&#10;8wAAAOgFAAAAAA==&#13;&#10;" filled="f" strokecolor="red" strokeweight="1pt">
                <v:stroke joinstyle="miter"/>
              </v:oval>
            </w:pict>
          </mc:Fallback>
        </mc:AlternateContent>
      </w:r>
      <w:r w:rsidRPr="006601F6">
        <w:rPr>
          <w:noProof/>
        </w:rPr>
        <w:drawing>
          <wp:inline distT="0" distB="0" distL="0" distR="0" wp14:anchorId="162A79AF" wp14:editId="768ADA54">
            <wp:extent cx="5943600" cy="4097655"/>
            <wp:effectExtent l="0" t="0" r="0" b="4445"/>
            <wp:docPr id="235664186" name="Picture 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64186" name="Picture 2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48099" w14:textId="77777777" w:rsidR="003E5EDD" w:rsidRDefault="003E5EDD" w:rsidP="003E5EDD">
      <w:pPr>
        <w:textAlignment w:val="baseline"/>
      </w:pPr>
      <w:r w:rsidRPr="006601F6">
        <w:t> </w:t>
      </w:r>
    </w:p>
    <w:p w14:paraId="6AB50619" w14:textId="77777777" w:rsidR="003E5EDD" w:rsidRDefault="003E5EDD" w:rsidP="003E5EDD">
      <w:pPr>
        <w:textAlignment w:val="baseline"/>
      </w:pPr>
    </w:p>
    <w:p w14:paraId="51BE1638" w14:textId="77777777" w:rsidR="003E5EDD" w:rsidRDefault="003E5EDD" w:rsidP="003E5EDD">
      <w:pPr>
        <w:textAlignment w:val="baseline"/>
      </w:pPr>
    </w:p>
    <w:p w14:paraId="0A036BA7" w14:textId="77777777" w:rsidR="003E5EDD" w:rsidRDefault="003E5EDD" w:rsidP="003E5EDD">
      <w:pPr>
        <w:textAlignment w:val="baseline"/>
      </w:pPr>
    </w:p>
    <w:p w14:paraId="48059E24" w14:textId="77777777" w:rsidR="003E5EDD" w:rsidRDefault="003E5EDD" w:rsidP="003E5EDD">
      <w:pPr>
        <w:textAlignment w:val="baseline"/>
      </w:pPr>
    </w:p>
    <w:p w14:paraId="5B7E7C07" w14:textId="77777777" w:rsidR="003E5EDD" w:rsidRPr="006601F6" w:rsidRDefault="003E5EDD" w:rsidP="003E5EDD">
      <w:pPr>
        <w:textAlignment w:val="baseline"/>
      </w:pPr>
    </w:p>
    <w:p w14:paraId="6736434C" w14:textId="14A1C881" w:rsidR="003E5EDD" w:rsidRPr="006601F6" w:rsidRDefault="003E5EDD" w:rsidP="003E5EDD">
      <w:pPr>
        <w:ind w:left="720"/>
        <w:textAlignment w:val="baseline"/>
      </w:pPr>
      <w:r>
        <w:lastRenderedPageBreak/>
        <w:t>1</w:t>
      </w:r>
      <w:r w:rsidR="00C15B60">
        <w:t>5</w:t>
      </w:r>
      <w:r>
        <w:t xml:space="preserve">. </w:t>
      </w:r>
      <w:r w:rsidRPr="620E1960">
        <w:rPr>
          <w:color w:val="000000" w:themeColor="text1"/>
        </w:rPr>
        <w:t xml:space="preserve">When you are done, you need to email your FSC a copy of your certificate. </w:t>
      </w:r>
      <w:r w:rsidRPr="00FC5465">
        <w:rPr>
          <w:b/>
          <w:color w:val="000000" w:themeColor="text1"/>
          <w:highlight w:val="yellow"/>
        </w:rPr>
        <w:t>Due Date</w:t>
      </w:r>
      <w:r>
        <w:rPr>
          <w:b/>
          <w:color w:val="000000" w:themeColor="text1"/>
          <w:highlight w:val="yellow"/>
        </w:rPr>
        <w:t xml:space="preserve"> </w:t>
      </w:r>
      <w:r w:rsidRPr="00FC5465">
        <w:rPr>
          <w:b/>
          <w:color w:val="000000" w:themeColor="text1"/>
          <w:highlight w:val="yellow"/>
        </w:rPr>
        <w:t>is October 1</w:t>
      </w:r>
      <w:r w:rsidR="00C15B60">
        <w:rPr>
          <w:b/>
          <w:color w:val="000000" w:themeColor="text1"/>
          <w:highlight w:val="yellow"/>
        </w:rPr>
        <w:t>7</w:t>
      </w:r>
      <w:r w:rsidRPr="00FC5465">
        <w:rPr>
          <w:b/>
          <w:color w:val="000000" w:themeColor="text1"/>
          <w:highlight w:val="yellow"/>
        </w:rPr>
        <w:t>, 202</w:t>
      </w:r>
      <w:r w:rsidR="00C15B60">
        <w:rPr>
          <w:b/>
          <w:color w:val="000000" w:themeColor="text1"/>
          <w:highlight w:val="yellow"/>
        </w:rPr>
        <w:t>5</w:t>
      </w:r>
      <w:r w:rsidRPr="620E1960">
        <w:rPr>
          <w:color w:val="000000" w:themeColor="text1"/>
          <w:highlight w:val="yellow"/>
        </w:rPr>
        <w:t>.</w:t>
      </w:r>
      <w:r w:rsidRPr="620E1960">
        <w:rPr>
          <w:color w:val="000000" w:themeColor="text1"/>
        </w:rPr>
        <w:t> </w:t>
      </w:r>
    </w:p>
    <w:p w14:paraId="27C0B305" w14:textId="77777777" w:rsidR="003E5EDD" w:rsidRPr="006601F6" w:rsidRDefault="003E5EDD" w:rsidP="003E5EDD">
      <w:pPr>
        <w:ind w:left="720"/>
        <w:textAlignment w:val="baseline"/>
      </w:pPr>
      <w:r w:rsidRPr="006601F6">
        <w:rPr>
          <w:color w:val="000000"/>
        </w:rPr>
        <w:t> </w:t>
      </w:r>
    </w:p>
    <w:p w14:paraId="26A09CB0" w14:textId="77777777" w:rsidR="003E5EDD" w:rsidRPr="006601F6" w:rsidRDefault="003E5EDD" w:rsidP="003E5EDD"/>
    <w:p w14:paraId="7AA7C58E" w14:textId="77777777" w:rsidR="003E5EDD" w:rsidRPr="006601F6" w:rsidRDefault="003E5EDD" w:rsidP="003E5EDD">
      <w:r w:rsidRPr="006601F6">
        <w:rPr>
          <w:noProof/>
        </w:rPr>
        <w:drawing>
          <wp:anchor distT="0" distB="0" distL="114300" distR="114300" simplePos="0" relativeHeight="251665408" behindDoc="1" locked="0" layoutInCell="1" allowOverlap="1" wp14:anchorId="47E6CBB7" wp14:editId="7C22076A">
            <wp:simplePos x="0" y="0"/>
            <wp:positionH relativeFrom="column">
              <wp:posOffset>1064260</wp:posOffset>
            </wp:positionH>
            <wp:positionV relativeFrom="paragraph">
              <wp:posOffset>56809</wp:posOffset>
            </wp:positionV>
            <wp:extent cx="3959860" cy="4874260"/>
            <wp:effectExtent l="0" t="0" r="2540" b="2540"/>
            <wp:wrapTight wrapText="bothSides">
              <wp:wrapPolygon edited="0">
                <wp:start x="0" y="0"/>
                <wp:lineTo x="0" y="21555"/>
                <wp:lineTo x="21545" y="21555"/>
                <wp:lineTo x="21545" y="0"/>
                <wp:lineTo x="0" y="0"/>
              </wp:wrapPolygon>
            </wp:wrapTight>
            <wp:docPr id="1263041648" name="Picture 1" descr="A screenshot of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41648" name="Picture 1" descr="A screenshot of a computer scre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2CC94" w14:textId="77777777" w:rsidR="003E5EDD" w:rsidRDefault="003E5EDD" w:rsidP="003E5EDD">
      <w:pPr>
        <w:pStyle w:val="Heading3"/>
      </w:pPr>
    </w:p>
    <w:p w14:paraId="307F0423" w14:textId="77777777" w:rsidR="003E5EDD" w:rsidRDefault="003E5EDD" w:rsidP="003E5EDD"/>
    <w:p w14:paraId="13CE794D" w14:textId="77777777" w:rsidR="003E5EDD" w:rsidRDefault="003E5EDD" w:rsidP="003E5EDD"/>
    <w:p w14:paraId="7310367E" w14:textId="77777777" w:rsidR="003E5EDD" w:rsidRDefault="003E5EDD" w:rsidP="003E5EDD"/>
    <w:p w14:paraId="50077077" w14:textId="77777777" w:rsidR="003E5EDD" w:rsidRDefault="003E5EDD" w:rsidP="003E5EDD"/>
    <w:p w14:paraId="48726643" w14:textId="77777777" w:rsidR="003E5EDD" w:rsidRDefault="003E5EDD" w:rsidP="003E5EDD"/>
    <w:p w14:paraId="67C9FACB" w14:textId="77777777" w:rsidR="003E5EDD" w:rsidRDefault="003E5EDD" w:rsidP="003E5EDD"/>
    <w:p w14:paraId="4AA73183" w14:textId="77777777" w:rsidR="003E5EDD" w:rsidRDefault="003E5EDD" w:rsidP="003E5EDD"/>
    <w:p w14:paraId="0B233A6C" w14:textId="77777777" w:rsidR="003E5EDD" w:rsidRDefault="003E5EDD" w:rsidP="003E5EDD"/>
    <w:p w14:paraId="6184EDD1" w14:textId="77777777" w:rsidR="003E5EDD" w:rsidRDefault="003E5EDD" w:rsidP="003E5EDD"/>
    <w:p w14:paraId="43A447B0" w14:textId="77777777" w:rsidR="003E5EDD" w:rsidRDefault="003E5EDD" w:rsidP="003E5EDD"/>
    <w:p w14:paraId="105EFFD6" w14:textId="77777777" w:rsidR="003E5EDD" w:rsidRDefault="003E5EDD" w:rsidP="003E5EDD"/>
    <w:p w14:paraId="27896081" w14:textId="77777777" w:rsidR="003E5EDD" w:rsidRDefault="003E5EDD" w:rsidP="003E5EDD"/>
    <w:p w14:paraId="5C47EB56" w14:textId="77777777" w:rsidR="003E5EDD" w:rsidRDefault="003E5EDD" w:rsidP="003E5EDD"/>
    <w:p w14:paraId="4E1C1E1B" w14:textId="77777777" w:rsidR="003E5EDD" w:rsidRDefault="003E5EDD" w:rsidP="003E5EDD"/>
    <w:p w14:paraId="27BBBFD0" w14:textId="77777777" w:rsidR="003E5EDD" w:rsidRDefault="003E5EDD" w:rsidP="003E5EDD"/>
    <w:p w14:paraId="68BA4568" w14:textId="77777777" w:rsidR="003E5EDD" w:rsidRDefault="003E5EDD" w:rsidP="003E5EDD"/>
    <w:p w14:paraId="4D05A57C" w14:textId="77777777" w:rsidR="003E5EDD" w:rsidRDefault="003E5EDD" w:rsidP="003E5EDD"/>
    <w:p w14:paraId="19410024" w14:textId="77777777" w:rsidR="008A1570" w:rsidRPr="008A1570" w:rsidRDefault="008A1570" w:rsidP="008A157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3B9" w14:textId="77777777" w:rsidR="008A10C7" w:rsidRDefault="008A10C7">
      <w:pPr>
        <w:ind w:firstLine="720"/>
      </w:pPr>
    </w:p>
    <w:p w14:paraId="000003BA" w14:textId="77777777" w:rsidR="008A10C7" w:rsidRDefault="008A10C7"/>
    <w:sectPr w:rsidR="008A10C7" w:rsidSect="002709C0">
      <w:footerReference w:type="even" r:id="rId25"/>
      <w:footerReference w:type="default" r:id="rId26"/>
      <w:pgSz w:w="12240" w:h="15840"/>
      <w:pgMar w:top="1440" w:right="1440" w:bottom="1440" w:left="1440" w:header="757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C600D" w14:textId="77777777" w:rsidR="00431471" w:rsidRDefault="00431471">
      <w:pPr>
        <w:spacing w:after="0" w:line="240" w:lineRule="auto"/>
      </w:pPr>
      <w:r>
        <w:separator/>
      </w:r>
    </w:p>
  </w:endnote>
  <w:endnote w:type="continuationSeparator" w:id="0">
    <w:p w14:paraId="7728B12F" w14:textId="77777777" w:rsidR="00431471" w:rsidRDefault="00431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5B2972C9-255F-9D4F-8C33-E756A678D5D4}"/>
    <w:embedBold r:id="rId2" w:fontKey="{BC910E78-2330-9A46-8473-61D221F331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4CAE0D69-383C-3B4A-9594-ED2C53B241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16501BD-B02A-074C-8ADF-705A5C547127}"/>
    <w:embedBold r:id="rId5" w:fontKey="{9DC615E1-7C8E-8B47-A276-D871CABAF3D2}"/>
    <w:embedItalic r:id="rId6" w:fontKey="{9280007D-7866-774E-9102-0BC9AE381E67}"/>
    <w:embedBoldItalic r:id="rId7" w:fontKey="{D82FC446-6DE4-8849-A89C-CF478F05C5A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1DA26B22-319D-CC41-9351-9738BF9DEC6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F894B71B-AFEF-9844-9E05-911E71305AD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2E63845-8D38-C24B-99FB-0A8BC7E0A4E7}"/>
    <w:embedItalic r:id="rId11" w:fontKey="{AA7C5F33-2DC4-9F48-8203-DC7AAD254875}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2D20357D-3876-8F4D-A138-22FC5E69497B}"/>
    <w:embedItalic r:id="rId14" w:fontKey="{E0C62B30-115D-364B-9BEF-2B2E4099C942}"/>
    <w:embedBoldItalic r:id="rId15" w:fontKey="{E5F1BE02-6830-9A4A-B7DE-1B1918DBD9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85A089A8-2201-FB4A-B85A-C28563E4A1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ACB86566-97FE-9943-AF2A-01095419615E}"/>
  </w:font>
  <w:font w:name="Times">
    <w:altName w:val="Times New Roma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9" w:fontKey="{14C949D2-B3A1-7E4D-9284-69744CF898D0}"/>
    <w:embedItalic r:id="rId20" w:fontKey="{68B40908-9931-2243-A0E3-AD4D2AA616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71134295"/>
      <w:docPartObj>
        <w:docPartGallery w:val="Page Numbers (Bottom of Page)"/>
        <w:docPartUnique/>
      </w:docPartObj>
    </w:sdtPr>
    <w:sdtContent>
      <w:p w14:paraId="0066F169" w14:textId="4CCD1045" w:rsidR="00DC3C10" w:rsidRDefault="00DC3C10" w:rsidP="00DC3C1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56C8ED" w14:textId="77777777" w:rsidR="00DC3C10" w:rsidRDefault="00DC3C10" w:rsidP="00DC3C1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520351059"/>
      <w:docPartObj>
        <w:docPartGallery w:val="Page Numbers (Bottom of Page)"/>
        <w:docPartUnique/>
      </w:docPartObj>
    </w:sdtPr>
    <w:sdtContent>
      <w:p w14:paraId="07CAA1BA" w14:textId="50BA91DF" w:rsidR="00DC3C10" w:rsidRDefault="00DC3C10" w:rsidP="002709C0">
        <w:pPr>
          <w:pStyle w:val="Footer"/>
          <w:framePr w:wrap="none" w:vAnchor="text" w:hAnchor="page" w:x="10681" w:y="-52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DEE2BE0" w14:textId="77777777" w:rsidR="003E5EDD" w:rsidRDefault="003E5EDD" w:rsidP="002709C0">
    <w:pPr>
      <w:pStyle w:val="Footer"/>
      <w:ind w:right="360"/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C7B52F" wp14:editId="047E8DA4">
              <wp:simplePos x="0" y="0"/>
              <wp:positionH relativeFrom="page">
                <wp:posOffset>1600200</wp:posOffset>
              </wp:positionH>
              <wp:positionV relativeFrom="bottomMargin">
                <wp:posOffset>436046</wp:posOffset>
              </wp:positionV>
              <wp:extent cx="6172200" cy="274320"/>
              <wp:effectExtent l="0" t="0" r="0" b="0"/>
              <wp:wrapNone/>
              <wp:docPr id="2142417726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843611722" name="Rectangle 843611722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08210253" name="Text Box 1508210253"/>
                      <wps:cNvSpPr txBox="1"/>
                      <wps:spPr>
                        <a:xfrm>
                          <a:off x="0" y="9525"/>
                          <a:ext cx="59436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368D7" w14:textId="77777777" w:rsidR="003E5EDD" w:rsidRDefault="00000000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47896570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3E5EDD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3E5EDD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1159064346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 w:rsidR="003E5EDD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CC7B52F" id="Group 2" o:spid="_x0000_s1026" style="position:absolute;margin-left:126pt;margin-top:34.35pt;width:486pt;height:21.6pt;z-index:251659264;mso-position-horizontal-relative:page;mso-position-vertical-relative:bottom-margin-area;mso-width-relative:margin" coordsize="61722,27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A0ZhQMAAKMKAAAOAAAAZHJzL2Uyb0RvYy54bWzEVltP5DYUfq/U/2D5vWSSuTBEhBVlC6qE&#13;&#10;dtFCtc8ex5lEdWzX9pDQX99z7CRcZsqi3YryEGyf++dzvvHph76V5F5Y12hV0PRoRolQXJeN2hb0&#13;&#10;j7vLX9aUOM9UyaRWoqAPwtEPZz//dNqZXGS61rIUloAT5fLOFLT23uRJ4ngtWuaOtBEKhJW2LfOw&#13;&#10;tduktKwD761MstlslXTalsZqLpyD049RSM+C/6oS3H+uKic8kQWF3Hz42vDd4Dc5O2X51jJTN3xI&#13;&#10;g31HFi1rFASdXH1knpGdbfZctQ232unKH3HdJrqqGi5CDVBNOntRzZXVOxNq2ebd1kwwAbQvcPpu&#13;&#10;t/zT/ZU1t+bGAhKd2QIWYYe19JVt8T9kSfoA2cMEmeg94XC4So8zuAdKOMiy48U8GzDlNQC/Z8br&#13;&#10;3143TMawybNkOgPt4R4RcD+GwG3NjAjAuhwQuLGkKQu6XsxXKdZDiWItNOsXaB+mtlKQR1GAKVhN&#13;&#10;oLncAX4HEMuy9Qqx2YdteQKx9mGbqme5sc5fCd0SXBTUQiqhwdj9tfOQBKiOKhjZadmUl42UYYPT&#13;&#10;Iy6kJfcM+n6zTaOpNDWLR+GSwEWYM9QMDp85kQpdKY1OYzw8gWsZyw0r/yAF6kn1RVSAIrREFoJN&#13;&#10;nmNAxrlQPubhalaKeLycwR8O4V4uwSF6riD+5Htw8Ly+0Xd0M+ijqQgEMBnPXkssGk8WIbJWfjJu&#13;&#10;G6XtIQcSqhoiR/0RpAgNorTR5QP0mNWRfpzhlw3c6jVz/oZZ4BvoEeBQ/xk+ldRdQfWwoqTW9u9D&#13;&#10;56gPQwBSSjrgr4K6v3bMCkrk7wrG4yRdLJDwwmaxPIa5JPapZPNUonbthYZWSYGtDQ9L1PdyXFZW&#13;&#10;t1+Bas8xKoiY4hC7oNzbcXPhI68CWXNxfh7UgOQM89fq1nB0jqhi1971X5k1Q2t74JJPehxJlr/o&#13;&#10;8KiLlkqf77yumtD+j7gOeAM9IIO9A0+ky9k6S2fZcj4SxR3S4a+6J09E0BOYDdALEgXxPcgRg+H8&#13;&#10;XygDoAW2OFlmS1SEFh7o8jlhLOZruNzYdSNLj2zwRsKYBhtnl0DLrebLOCCTBGYykkCcioF3sKiY&#13;&#10;fFgdIIA3zNnh6X6D4XtPd/nnN6fb95t+uNT/Y9ChYw4MOZz+NwPu3228ncHxvnxtvMOjAF5C4fdi&#13;&#10;eLXhU+vpPtDB49vy7B8AAAD//wMAUEsDBBQABgAIAAAAIQCv4B9w5QAAABABAAAPAAAAZHJzL2Rv&#13;&#10;d25yZXYueG1sTI/LbsIwEEX3lfoP1lTqrjh2C6UhDkL0sUKVCpWq7kw8JBGxHcUmCX/fYVU2o3ne&#13;&#10;uSdbjrZhPXah9k6BmCTA0BXe1K5U8L17f5gDC1E7oxvvUMEZAyzz25tMp8YP7gv7bSwZibiQagVV&#13;&#10;jG3KeSgqtDpMfIuOZgffWR2p7EpuOj2QuG24TJIZt7p29KHSLa4rLI7bk1XwMehh9Sje+s3xsD7/&#13;&#10;7qafPxuBSt3fja8LCqsFsIhj/L+ACwP5h5yM7f3JmcAaBXIqCSgqmM2fgV0WpHyizp4yIV6A5xm/&#13;&#10;Bsn/AAAA//8DAFBLAQItABQABgAIAAAAIQC2gziS/gAAAOEBAAATAAAAAAAAAAAAAAAAAAAAAABb&#13;&#10;Q29udGVudF9UeXBlc10ueG1sUEsBAi0AFAAGAAgAAAAhADj9If/WAAAAlAEAAAsAAAAAAAAAAAAA&#13;&#10;AAAALwEAAF9yZWxzLy5yZWxzUEsBAi0AFAAGAAgAAAAhAEJwDRmFAwAAowoAAA4AAAAAAAAAAAAA&#13;&#10;AAAALgIAAGRycy9lMm9Eb2MueG1sUEsBAi0AFAAGAAgAAAAhAK/gH3DlAAAAEAEAAA8AAAAAAAAA&#13;&#10;AAAAAAAA3wUAAGRycy9kb3ducmV2LnhtbFBLBQYAAAAABAAEAPMAAADxBgAAAAA=&#13;&#10;">
              <v:rect id="Rectangle 843611722" o:spid="_x0000_s1027" style="position:absolute;left:2286;width:59436;height:27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/OL0QAAAOcAAAAPAAAAZHJzL2Rvd25yZXYueG1sRI9Ba8JA&#13;&#10;FITvQv/D8gq9FN0k1Riiq5RKoUUpVC1eH9lnEpp9m2a3mvrru4WCl4FhmG+Y+bI3jThR52rLCuJR&#13;&#10;BIK4sLrmUsF+9zzMQDiPrLGxTAp+yMFycTOYY67tmd/ptPWlCBB2OSqovG9zKV1RkUE3si1xyI62&#13;&#10;M+iD7UqpOzwHuGlkEkWpNFhzWKiwpaeKis/tt1HwNc74db9O0o0/Hi6Xw8f9brJ6U+rutl/NgjzO&#13;&#10;QHjq/bXxj3jRCrLxQxrH0ySBv1/hE8jFLwAAAP//AwBQSwECLQAUAAYACAAAACEA2+H2y+4AAACF&#13;&#10;AQAAEwAAAAAAAAAAAAAAAAAAAAAAW0NvbnRlbnRfVHlwZXNdLnhtbFBLAQItABQABgAIAAAAIQBa&#13;&#10;9CxbvwAAABUBAAALAAAAAAAAAAAAAAAAAB8BAABfcmVscy8ucmVsc1BLAQItABQABgAIAAAAIQB9&#13;&#10;e/OL0QAAAOcAAAAPAAAAAAAAAAAAAAAAAAcCAABkcnMvZG93bnJldi54bWxQSwUGAAAAAAMAAwC3&#13;&#10;AAAABQMAAAAA&#13;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08210253" o:spid="_x0000_s1028" type="#_x0000_t202" style="position:absolute;top:95;width:59436;height:2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D1ZzQAAAOgAAAAPAAAAZHJzL2Rvd25yZXYueG1sRI/RSgMx&#13;&#10;EEXfBf8hjOCbTbpSKdumpVgFn4pWP2DYjLtrN5M1ye7Gfr0RhL4MzFzuGc56m2wnRvKhdaxhPlMg&#13;&#10;iCtnWq41fLw/3y1BhIhssHNMGn4owHZzfbXG0riJ32g8xlpkCIcSNTQx9qWUoWrIYpi5njhnn85b&#13;&#10;jHn1tTQepwy3nSyUepAWW84fGuzpsaHqdByshtfRVHEopv35oL7TcH46fPk0aH17k/arPHYrEJFS&#13;&#10;vDT+ES8mOyzUspirYnEPf2L5AHLzCwAA//8DAFBLAQItABQABgAIAAAAIQDb4fbL7gAAAIUBAAAT&#13;&#10;AAAAAAAAAAAAAAAAAAAAAABbQ29udGVudF9UeXBlc10ueG1sUEsBAi0AFAAGAAgAAAAhAFr0LFu/&#13;&#10;AAAAFQEAAAsAAAAAAAAAAAAAAAAAHwEAAF9yZWxzLy5yZWxzUEsBAi0AFAAGAAgAAAAhAIWEPVnN&#13;&#10;AAAA6AAAAA8AAAAAAAAAAAAAAAAABwIAAGRycy9kb3ducmV2LnhtbFBLBQYAAAAAAwADALcAAAAB&#13;&#10;AwAAAAA=&#13;&#10;" filled="f" stroked="f" strokeweight=".5pt">
                <v:textbox style="mso-fit-shape-to-text:t" inset="0,,0">
                  <w:txbxContent>
                    <w:p w14:paraId="408368D7" w14:textId="77777777" w:rsidR="003E5EDD" w:rsidRDefault="00000000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478965705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3E5EDD"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  <w:r w:rsidR="003E5EDD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1159064346"/>
                          <w:showingPlcHdr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 w:rsidR="003E5EDD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BA1AE" w14:textId="77777777" w:rsidR="00431471" w:rsidRDefault="00431471">
      <w:pPr>
        <w:spacing w:after="0" w:line="240" w:lineRule="auto"/>
      </w:pPr>
      <w:r>
        <w:separator/>
      </w:r>
    </w:p>
  </w:footnote>
  <w:footnote w:type="continuationSeparator" w:id="0">
    <w:p w14:paraId="2DD84148" w14:textId="77777777" w:rsidR="00431471" w:rsidRDefault="004314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A75E9"/>
    <w:multiLevelType w:val="multilevel"/>
    <w:tmpl w:val="72DA99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4E61EF"/>
    <w:multiLevelType w:val="multilevel"/>
    <w:tmpl w:val="D41CB7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65686F"/>
    <w:multiLevelType w:val="multilevel"/>
    <w:tmpl w:val="8B6075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8764B1E"/>
    <w:multiLevelType w:val="multilevel"/>
    <w:tmpl w:val="FB241C38"/>
    <w:lvl w:ilvl="0">
      <w:start w:val="1"/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9292420"/>
    <w:multiLevelType w:val="multilevel"/>
    <w:tmpl w:val="3294CE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❖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967639B"/>
    <w:multiLevelType w:val="multilevel"/>
    <w:tmpl w:val="E182F23C"/>
    <w:lvl w:ilvl="0">
      <w:start w:val="1"/>
      <w:numFmt w:val="upperLetter"/>
      <w:lvlText w:val="%1)"/>
      <w:lvlJc w:val="left"/>
      <w:pPr>
        <w:ind w:left="605" w:hanging="360"/>
      </w:pPr>
    </w:lvl>
    <w:lvl w:ilvl="1">
      <w:start w:val="1"/>
      <w:numFmt w:val="lowerLetter"/>
      <w:lvlText w:val="%2."/>
      <w:lvlJc w:val="left"/>
      <w:pPr>
        <w:ind w:left="1325" w:hanging="360"/>
      </w:pPr>
    </w:lvl>
    <w:lvl w:ilvl="2">
      <w:start w:val="1"/>
      <w:numFmt w:val="lowerRoman"/>
      <w:lvlText w:val="%3."/>
      <w:lvlJc w:val="right"/>
      <w:pPr>
        <w:ind w:left="2045" w:hanging="180"/>
      </w:pPr>
    </w:lvl>
    <w:lvl w:ilvl="3">
      <w:start w:val="1"/>
      <w:numFmt w:val="decimal"/>
      <w:lvlText w:val="%4."/>
      <w:lvlJc w:val="left"/>
      <w:pPr>
        <w:ind w:left="2765" w:hanging="360"/>
      </w:pPr>
    </w:lvl>
    <w:lvl w:ilvl="4">
      <w:start w:val="1"/>
      <w:numFmt w:val="lowerLetter"/>
      <w:lvlText w:val="%5."/>
      <w:lvlJc w:val="left"/>
      <w:pPr>
        <w:ind w:left="3485" w:hanging="360"/>
      </w:pPr>
    </w:lvl>
    <w:lvl w:ilvl="5">
      <w:start w:val="1"/>
      <w:numFmt w:val="lowerRoman"/>
      <w:lvlText w:val="%6."/>
      <w:lvlJc w:val="right"/>
      <w:pPr>
        <w:ind w:left="4205" w:hanging="180"/>
      </w:pPr>
    </w:lvl>
    <w:lvl w:ilvl="6">
      <w:start w:val="1"/>
      <w:numFmt w:val="decimal"/>
      <w:lvlText w:val="%7."/>
      <w:lvlJc w:val="left"/>
      <w:pPr>
        <w:ind w:left="4925" w:hanging="360"/>
      </w:pPr>
    </w:lvl>
    <w:lvl w:ilvl="7">
      <w:start w:val="1"/>
      <w:numFmt w:val="lowerLetter"/>
      <w:lvlText w:val="%8."/>
      <w:lvlJc w:val="left"/>
      <w:pPr>
        <w:ind w:left="5645" w:hanging="360"/>
      </w:pPr>
    </w:lvl>
    <w:lvl w:ilvl="8">
      <w:start w:val="1"/>
      <w:numFmt w:val="lowerRoman"/>
      <w:lvlText w:val="%9."/>
      <w:lvlJc w:val="right"/>
      <w:pPr>
        <w:ind w:left="6365" w:hanging="180"/>
      </w:pPr>
    </w:lvl>
  </w:abstractNum>
  <w:abstractNum w:abstractNumId="6" w15:restartNumberingAfterBreak="0">
    <w:nsid w:val="0AC72E22"/>
    <w:multiLevelType w:val="hybridMultilevel"/>
    <w:tmpl w:val="2F008BBE"/>
    <w:lvl w:ilvl="0" w:tplc="B9B84B7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01CC4"/>
    <w:multiLevelType w:val="hybridMultilevel"/>
    <w:tmpl w:val="7BCA548C"/>
    <w:lvl w:ilvl="0" w:tplc="B9B84B7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904C2"/>
    <w:multiLevelType w:val="multilevel"/>
    <w:tmpl w:val="8C1EE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DC3631"/>
    <w:multiLevelType w:val="multilevel"/>
    <w:tmpl w:val="8D28AC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64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205A4EC8"/>
    <w:multiLevelType w:val="hybridMultilevel"/>
    <w:tmpl w:val="2432FFF8"/>
    <w:lvl w:ilvl="0" w:tplc="B9B84B7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F242D"/>
    <w:multiLevelType w:val="multilevel"/>
    <w:tmpl w:val="0CF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3DA245D"/>
    <w:multiLevelType w:val="multilevel"/>
    <w:tmpl w:val="53B6F9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4C148A7"/>
    <w:multiLevelType w:val="multilevel"/>
    <w:tmpl w:val="F5A4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975D22"/>
    <w:multiLevelType w:val="multilevel"/>
    <w:tmpl w:val="7C4833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6963FD"/>
    <w:multiLevelType w:val="multilevel"/>
    <w:tmpl w:val="75E087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6D446C"/>
    <w:multiLevelType w:val="multilevel"/>
    <w:tmpl w:val="4A6C9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D281004"/>
    <w:multiLevelType w:val="hybridMultilevel"/>
    <w:tmpl w:val="2324A0D4"/>
    <w:lvl w:ilvl="0" w:tplc="B9B84B7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571AB6"/>
    <w:multiLevelType w:val="multilevel"/>
    <w:tmpl w:val="CDC81B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1CE5F46"/>
    <w:multiLevelType w:val="multilevel"/>
    <w:tmpl w:val="B7164AB6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2A23C36"/>
    <w:multiLevelType w:val="multilevel"/>
    <w:tmpl w:val="5AA4C8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4EE3CD7"/>
    <w:multiLevelType w:val="multilevel"/>
    <w:tmpl w:val="975AC8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6452A41"/>
    <w:multiLevelType w:val="multilevel"/>
    <w:tmpl w:val="5A98F3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6BD3136"/>
    <w:multiLevelType w:val="multilevel"/>
    <w:tmpl w:val="487046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A161B67"/>
    <w:multiLevelType w:val="multilevel"/>
    <w:tmpl w:val="0D5856A2"/>
    <w:lvl w:ilvl="0">
      <w:start w:val="1"/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 w15:restartNumberingAfterBreak="0">
    <w:nsid w:val="3D0D4B7C"/>
    <w:multiLevelType w:val="multilevel"/>
    <w:tmpl w:val="3C8647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DD31043"/>
    <w:multiLevelType w:val="multilevel"/>
    <w:tmpl w:val="23AE20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3F8A504B"/>
    <w:multiLevelType w:val="multilevel"/>
    <w:tmpl w:val="2AD80E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09B3488"/>
    <w:multiLevelType w:val="multilevel"/>
    <w:tmpl w:val="01CADF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3D80770"/>
    <w:multiLevelType w:val="multilevel"/>
    <w:tmpl w:val="E44E0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26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445E0ADB"/>
    <w:multiLevelType w:val="multilevel"/>
    <w:tmpl w:val="2ED4D7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63D474F"/>
    <w:multiLevelType w:val="multilevel"/>
    <w:tmpl w:val="ACB0656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4CA51962"/>
    <w:multiLevelType w:val="multilevel"/>
    <w:tmpl w:val="0A1C14E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4EF13D71"/>
    <w:multiLevelType w:val="hybridMultilevel"/>
    <w:tmpl w:val="CCEE70F2"/>
    <w:lvl w:ilvl="0" w:tplc="B9B84B7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A54FB4"/>
    <w:multiLevelType w:val="multilevel"/>
    <w:tmpl w:val="C08EA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4796FDB"/>
    <w:multiLevelType w:val="hybridMultilevel"/>
    <w:tmpl w:val="DA6CFCEC"/>
    <w:lvl w:ilvl="0" w:tplc="B9B84B7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BD6AD2"/>
    <w:multiLevelType w:val="multilevel"/>
    <w:tmpl w:val="6E6A61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567B64CE"/>
    <w:multiLevelType w:val="multilevel"/>
    <w:tmpl w:val="DE1429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6873864"/>
    <w:multiLevelType w:val="multilevel"/>
    <w:tmpl w:val="40CE8B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C836BB"/>
    <w:multiLevelType w:val="multilevel"/>
    <w:tmpl w:val="CD329DE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59653109"/>
    <w:multiLevelType w:val="hybridMultilevel"/>
    <w:tmpl w:val="43547504"/>
    <w:lvl w:ilvl="0" w:tplc="52BEB5E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9EC0DF3"/>
    <w:multiLevelType w:val="multilevel"/>
    <w:tmpl w:val="C3B69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5D3927A0"/>
    <w:multiLevelType w:val="hybridMultilevel"/>
    <w:tmpl w:val="D64815B6"/>
    <w:lvl w:ilvl="0" w:tplc="B9B84B7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00567EE"/>
    <w:multiLevelType w:val="multilevel"/>
    <w:tmpl w:val="B0600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18B6C14"/>
    <w:multiLevelType w:val="multilevel"/>
    <w:tmpl w:val="0696E84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3F450BF"/>
    <w:multiLevelType w:val="multilevel"/>
    <w:tmpl w:val="D458B2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64C063F7"/>
    <w:multiLevelType w:val="multilevel"/>
    <w:tmpl w:val="B33ECC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64E458C2"/>
    <w:multiLevelType w:val="multilevel"/>
    <w:tmpl w:val="92FAE8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AD414F9"/>
    <w:multiLevelType w:val="hybridMultilevel"/>
    <w:tmpl w:val="9B324DCA"/>
    <w:lvl w:ilvl="0" w:tplc="B9B84B7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9" w15:restartNumberingAfterBreak="0">
    <w:nsid w:val="7F037003"/>
    <w:multiLevelType w:val="multilevel"/>
    <w:tmpl w:val="C05287D8"/>
    <w:lvl w:ilvl="0">
      <w:start w:val="1"/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984772892">
    <w:abstractNumId w:val="46"/>
  </w:num>
  <w:num w:numId="2" w16cid:durableId="1096755277">
    <w:abstractNumId w:val="38"/>
  </w:num>
  <w:num w:numId="3" w16cid:durableId="1291588333">
    <w:abstractNumId w:val="3"/>
  </w:num>
  <w:num w:numId="4" w16cid:durableId="1586189504">
    <w:abstractNumId w:val="31"/>
  </w:num>
  <w:num w:numId="5" w16cid:durableId="1795323307">
    <w:abstractNumId w:val="36"/>
  </w:num>
  <w:num w:numId="6" w16cid:durableId="1435200441">
    <w:abstractNumId w:val="0"/>
  </w:num>
  <w:num w:numId="7" w16cid:durableId="900212078">
    <w:abstractNumId w:val="37"/>
  </w:num>
  <w:num w:numId="8" w16cid:durableId="386026693">
    <w:abstractNumId w:val="45"/>
  </w:num>
  <w:num w:numId="9" w16cid:durableId="722876386">
    <w:abstractNumId w:val="9"/>
  </w:num>
  <w:num w:numId="10" w16cid:durableId="1210143689">
    <w:abstractNumId w:val="44"/>
  </w:num>
  <w:num w:numId="11" w16cid:durableId="991445121">
    <w:abstractNumId w:val="32"/>
  </w:num>
  <w:num w:numId="12" w16cid:durableId="1889560737">
    <w:abstractNumId w:val="27"/>
  </w:num>
  <w:num w:numId="13" w16cid:durableId="710345597">
    <w:abstractNumId w:val="4"/>
  </w:num>
  <w:num w:numId="14" w16cid:durableId="547061636">
    <w:abstractNumId w:val="39"/>
  </w:num>
  <w:num w:numId="15" w16cid:durableId="1261832312">
    <w:abstractNumId w:val="24"/>
  </w:num>
  <w:num w:numId="16" w16cid:durableId="563877044">
    <w:abstractNumId w:val="19"/>
  </w:num>
  <w:num w:numId="17" w16cid:durableId="576785348">
    <w:abstractNumId w:val="28"/>
  </w:num>
  <w:num w:numId="18" w16cid:durableId="1767264721">
    <w:abstractNumId w:val="29"/>
  </w:num>
  <w:num w:numId="19" w16cid:durableId="240025227">
    <w:abstractNumId w:val="26"/>
  </w:num>
  <w:num w:numId="20" w16cid:durableId="2041322672">
    <w:abstractNumId w:val="2"/>
  </w:num>
  <w:num w:numId="21" w16cid:durableId="724328575">
    <w:abstractNumId w:val="49"/>
  </w:num>
  <w:num w:numId="22" w16cid:durableId="555706387">
    <w:abstractNumId w:val="5"/>
  </w:num>
  <w:num w:numId="23" w16cid:durableId="1928420293">
    <w:abstractNumId w:val="48"/>
  </w:num>
  <w:num w:numId="24" w16cid:durableId="1832260030">
    <w:abstractNumId w:val="8"/>
  </w:num>
  <w:num w:numId="25" w16cid:durableId="718020827">
    <w:abstractNumId w:val="20"/>
  </w:num>
  <w:num w:numId="26" w16cid:durableId="1802461473">
    <w:abstractNumId w:val="16"/>
  </w:num>
  <w:num w:numId="27" w16cid:durableId="1887717306">
    <w:abstractNumId w:val="15"/>
  </w:num>
  <w:num w:numId="28" w16cid:durableId="1537044182">
    <w:abstractNumId w:val="12"/>
  </w:num>
  <w:num w:numId="29" w16cid:durableId="1825587498">
    <w:abstractNumId w:val="47"/>
  </w:num>
  <w:num w:numId="30" w16cid:durableId="168449959">
    <w:abstractNumId w:val="25"/>
  </w:num>
  <w:num w:numId="31" w16cid:durableId="2015187904">
    <w:abstractNumId w:val="23"/>
  </w:num>
  <w:num w:numId="32" w16cid:durableId="158618467">
    <w:abstractNumId w:val="13"/>
  </w:num>
  <w:num w:numId="33" w16cid:durableId="859857865">
    <w:abstractNumId w:val="41"/>
  </w:num>
  <w:num w:numId="34" w16cid:durableId="869757618">
    <w:abstractNumId w:val="11"/>
  </w:num>
  <w:num w:numId="35" w16cid:durableId="872233240">
    <w:abstractNumId w:val="34"/>
  </w:num>
  <w:num w:numId="36" w16cid:durableId="802114755">
    <w:abstractNumId w:val="6"/>
  </w:num>
  <w:num w:numId="37" w16cid:durableId="1715032887">
    <w:abstractNumId w:val="17"/>
  </w:num>
  <w:num w:numId="38" w16cid:durableId="2023236949">
    <w:abstractNumId w:val="35"/>
  </w:num>
  <w:num w:numId="39" w16cid:durableId="80107200">
    <w:abstractNumId w:val="33"/>
  </w:num>
  <w:num w:numId="40" w16cid:durableId="1755975740">
    <w:abstractNumId w:val="7"/>
  </w:num>
  <w:num w:numId="41" w16cid:durableId="1347756469">
    <w:abstractNumId w:val="42"/>
  </w:num>
  <w:num w:numId="42" w16cid:durableId="1571115357">
    <w:abstractNumId w:val="10"/>
  </w:num>
  <w:num w:numId="43" w16cid:durableId="161284573">
    <w:abstractNumId w:val="21"/>
  </w:num>
  <w:num w:numId="44" w16cid:durableId="1399934405">
    <w:abstractNumId w:val="30"/>
  </w:num>
  <w:num w:numId="45" w16cid:durableId="792989921">
    <w:abstractNumId w:val="22"/>
  </w:num>
  <w:num w:numId="46" w16cid:durableId="138615265">
    <w:abstractNumId w:val="43"/>
  </w:num>
  <w:num w:numId="47" w16cid:durableId="536430882">
    <w:abstractNumId w:val="14"/>
  </w:num>
  <w:num w:numId="48" w16cid:durableId="1612980116">
    <w:abstractNumId w:val="1"/>
  </w:num>
  <w:num w:numId="49" w16cid:durableId="1651472877">
    <w:abstractNumId w:val="18"/>
  </w:num>
  <w:num w:numId="50" w16cid:durableId="796292908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0C7"/>
    <w:rsid w:val="000F3000"/>
    <w:rsid w:val="000F5765"/>
    <w:rsid w:val="00106D31"/>
    <w:rsid w:val="001116E6"/>
    <w:rsid w:val="00193AC8"/>
    <w:rsid w:val="00260694"/>
    <w:rsid w:val="002709C0"/>
    <w:rsid w:val="00271358"/>
    <w:rsid w:val="00323A4A"/>
    <w:rsid w:val="00342135"/>
    <w:rsid w:val="003564E0"/>
    <w:rsid w:val="003E5EDD"/>
    <w:rsid w:val="00431471"/>
    <w:rsid w:val="004A0D59"/>
    <w:rsid w:val="00500315"/>
    <w:rsid w:val="00520641"/>
    <w:rsid w:val="0060569C"/>
    <w:rsid w:val="00631030"/>
    <w:rsid w:val="00647457"/>
    <w:rsid w:val="0069754F"/>
    <w:rsid w:val="00885973"/>
    <w:rsid w:val="008A10C7"/>
    <w:rsid w:val="008A1570"/>
    <w:rsid w:val="00A767E9"/>
    <w:rsid w:val="00AE0F15"/>
    <w:rsid w:val="00C15B60"/>
    <w:rsid w:val="00C52F7E"/>
    <w:rsid w:val="00C86B69"/>
    <w:rsid w:val="00DC3C10"/>
    <w:rsid w:val="00DE0A89"/>
    <w:rsid w:val="00E67E20"/>
    <w:rsid w:val="00E945C7"/>
    <w:rsid w:val="00ED7E79"/>
    <w:rsid w:val="00EE4A73"/>
    <w:rsid w:val="00F124C1"/>
    <w:rsid w:val="00F146FF"/>
    <w:rsid w:val="00F866DB"/>
    <w:rsid w:val="00FF2B82"/>
    <w:rsid w:val="00FF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A9AD70"/>
  <w15:docId w15:val="{356F1BD2-E599-9244-AB00-DFA4F2BE0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C8B"/>
  </w:style>
  <w:style w:type="paragraph" w:styleId="Heading1">
    <w:name w:val="heading 1"/>
    <w:basedOn w:val="Normal"/>
    <w:next w:val="Normal"/>
    <w:link w:val="Heading1Char"/>
    <w:uiPriority w:val="9"/>
    <w:qFormat/>
    <w:rsid w:val="005B0B47"/>
    <w:pPr>
      <w:keepNext/>
      <w:keepLines/>
      <w:spacing w:before="120" w:after="120" w:line="240" w:lineRule="auto"/>
      <w:jc w:val="center"/>
      <w:outlineLvl w:val="0"/>
    </w:pPr>
    <w:rPr>
      <w:rFonts w:eastAsiaTheme="majorEastAsia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0B47"/>
    <w:pPr>
      <w:widowControl w:val="0"/>
      <w:tabs>
        <w:tab w:val="left" w:pos="893"/>
      </w:tabs>
      <w:autoSpaceDE w:val="0"/>
      <w:autoSpaceDN w:val="0"/>
      <w:spacing w:before="124" w:after="0" w:line="240" w:lineRule="auto"/>
      <w:jc w:val="center"/>
      <w:outlineLvl w:val="1"/>
    </w:pPr>
    <w:rPr>
      <w:rFonts w:eastAsiaTheme="majorEastAsia"/>
      <w:b/>
      <w:noProof/>
      <w:sz w:val="32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1E15"/>
    <w:pPr>
      <w:widowControl w:val="0"/>
      <w:tabs>
        <w:tab w:val="left" w:pos="821"/>
      </w:tabs>
      <w:autoSpaceDE w:val="0"/>
      <w:autoSpaceDN w:val="0"/>
      <w:spacing w:before="43" w:after="0" w:line="276" w:lineRule="auto"/>
      <w:ind w:right="937"/>
      <w:outlineLvl w:val="2"/>
    </w:pPr>
    <w:rPr>
      <w:rFonts w:eastAsiaTheme="majorEastAsia"/>
      <w:b/>
      <w:i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1"/>
    <w:unhideWhenUsed/>
    <w:qFormat/>
    <w:rsid w:val="001A475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unhideWhenUsed/>
    <w:qFormat/>
    <w:rsid w:val="001A475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5B0B47"/>
    <w:rPr>
      <w:rFonts w:ascii="Times New Roman" w:eastAsiaTheme="majorEastAsia" w:hAnsi="Times New Roman" w:cs="Times New Roman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B0B47"/>
    <w:rPr>
      <w:rFonts w:ascii="Times New Roman" w:eastAsiaTheme="majorEastAsia" w:hAnsi="Times New Roman" w:cs="Times New Roman"/>
      <w:b/>
      <w:noProof/>
      <w:sz w:val="32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C1E15"/>
    <w:rPr>
      <w:rFonts w:ascii="Times New Roman" w:eastAsiaTheme="majorEastAsia" w:hAnsi="Times New Roman" w:cs="Times New Roman"/>
      <w:b/>
      <w:i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1"/>
    <w:rsid w:val="001A475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rsid w:val="001A475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link w:val="NoSpacingChar"/>
    <w:uiPriority w:val="1"/>
    <w:qFormat/>
    <w:rsid w:val="00D567CA"/>
    <w:pPr>
      <w:spacing w:after="0" w:line="240" w:lineRule="auto"/>
    </w:pPr>
    <w:rPr>
      <w:rFonts w:eastAsiaTheme="minorEastAsia"/>
      <w:sz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D567CA"/>
    <w:rPr>
      <w:rFonts w:ascii="Times New Roman" w:eastAsiaTheme="minorEastAsia" w:hAnsi="Times New Roman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C2C8B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6C2C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C8B"/>
  </w:style>
  <w:style w:type="paragraph" w:styleId="Footer">
    <w:name w:val="footer"/>
    <w:basedOn w:val="Normal"/>
    <w:link w:val="FooterChar"/>
    <w:uiPriority w:val="99"/>
    <w:unhideWhenUsed/>
    <w:rsid w:val="006C2C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C8B"/>
  </w:style>
  <w:style w:type="paragraph" w:styleId="TOC1">
    <w:name w:val="toc 1"/>
    <w:basedOn w:val="Normal"/>
    <w:next w:val="Normal"/>
    <w:autoRedefine/>
    <w:uiPriority w:val="39"/>
    <w:unhideWhenUsed/>
    <w:rsid w:val="006C2C8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C2C8B"/>
    <w:rPr>
      <w:color w:val="0563C1" w:themeColor="hyperlink"/>
      <w:u w:val="single"/>
    </w:rPr>
  </w:style>
  <w:style w:type="paragraph" w:customStyle="1" w:styleId="FreeForm">
    <w:name w:val="Free Form"/>
    <w:rsid w:val="006C2C8B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ind w:firstLine="540"/>
    </w:pPr>
    <w:rPr>
      <w:rFonts w:ascii="Baskerville" w:eastAsia="Baskerville" w:hAnsi="Baskerville" w:cs="Baskerville"/>
      <w:color w:val="000000"/>
      <w:sz w:val="24"/>
      <w:szCs w:val="24"/>
      <w:bdr w:val="nil"/>
    </w:rPr>
  </w:style>
  <w:style w:type="paragraph" w:styleId="ListParagraph">
    <w:name w:val="List Paragraph"/>
    <w:basedOn w:val="Normal"/>
    <w:uiPriority w:val="34"/>
    <w:qFormat/>
    <w:rsid w:val="006C2C8B"/>
    <w:pPr>
      <w:spacing w:after="200" w:line="276" w:lineRule="auto"/>
      <w:ind w:left="720"/>
      <w:contextualSpacing/>
    </w:pPr>
    <w:rPr>
      <w:rFonts w:asciiTheme="minorHAnsi" w:hAnsiTheme="minorHAnsi"/>
    </w:rPr>
  </w:style>
  <w:style w:type="table" w:styleId="TableGrid">
    <w:name w:val="Table Grid"/>
    <w:basedOn w:val="TableNormal"/>
    <w:uiPriority w:val="39"/>
    <w:rsid w:val="006C2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8F2A3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F2A31"/>
    <w:rPr>
      <w:rFonts w:ascii="Tahoma" w:eastAsia="Tahoma" w:hAnsi="Tahoma" w:cs="Tahom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27CF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27CFD"/>
    <w:pPr>
      <w:spacing w:after="100"/>
      <w:ind w:left="440"/>
    </w:pPr>
  </w:style>
  <w:style w:type="paragraph" w:customStyle="1" w:styleId="TableParagraph">
    <w:name w:val="Table Paragraph"/>
    <w:basedOn w:val="Normal"/>
    <w:uiPriority w:val="1"/>
    <w:qFormat/>
    <w:rsid w:val="00427CFD"/>
    <w:pPr>
      <w:widowControl w:val="0"/>
      <w:autoSpaceDE w:val="0"/>
      <w:autoSpaceDN w:val="0"/>
      <w:spacing w:before="1" w:after="0" w:line="273" w:lineRule="exact"/>
      <w:ind w:left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46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66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D507BA"/>
    <w:rPr>
      <w:b/>
      <w:bCs/>
    </w:rPr>
  </w:style>
  <w:style w:type="character" w:customStyle="1" w:styleId="apple-style-span">
    <w:name w:val="apple-style-span"/>
    <w:basedOn w:val="DefaultParagraphFont"/>
    <w:rsid w:val="00D507BA"/>
  </w:style>
  <w:style w:type="character" w:styleId="Emphasis">
    <w:name w:val="Emphasis"/>
    <w:basedOn w:val="DefaultParagraphFont"/>
    <w:uiPriority w:val="20"/>
    <w:qFormat/>
    <w:rsid w:val="00D507BA"/>
    <w:rPr>
      <w:i/>
      <w:iCs/>
    </w:rPr>
  </w:style>
  <w:style w:type="paragraph" w:customStyle="1" w:styleId="paragraph">
    <w:name w:val="paragraph"/>
    <w:basedOn w:val="Normal"/>
    <w:rsid w:val="000740CC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normaltextrun">
    <w:name w:val="normaltextrun"/>
    <w:basedOn w:val="DefaultParagraphFont"/>
    <w:rsid w:val="000740CC"/>
  </w:style>
  <w:style w:type="character" w:customStyle="1" w:styleId="eop">
    <w:name w:val="eop"/>
    <w:basedOn w:val="DefaultParagraphFont"/>
    <w:rsid w:val="000740CC"/>
  </w:style>
  <w:style w:type="character" w:customStyle="1" w:styleId="apple-converted-space">
    <w:name w:val="apple-converted-space"/>
    <w:basedOn w:val="DefaultParagraphFont"/>
    <w:rsid w:val="000740CC"/>
  </w:style>
  <w:style w:type="paragraph" w:styleId="FootnoteText">
    <w:name w:val="footnote text"/>
    <w:basedOn w:val="Normal"/>
    <w:link w:val="FootnoteTextChar"/>
    <w:uiPriority w:val="99"/>
    <w:semiHidden/>
    <w:unhideWhenUsed/>
    <w:rsid w:val="008522AE"/>
    <w:pPr>
      <w:spacing w:after="0" w:line="240" w:lineRule="auto"/>
    </w:pPr>
    <w:rPr>
      <w:rFonts w:ascii="Times" w:hAnsi="Times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522AE"/>
    <w:rPr>
      <w:rFonts w:ascii="Times" w:eastAsia="Times New Roman" w:hAnsi="Times" w:cs="Times New Roman"/>
      <w:sz w:val="20"/>
      <w:szCs w:val="20"/>
    </w:rPr>
  </w:style>
  <w:style w:type="character" w:styleId="FootnoteReference">
    <w:name w:val="footnote reference"/>
    <w:semiHidden/>
    <w:unhideWhenUsed/>
    <w:rsid w:val="008522AE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unhideWhenUsed/>
    <w:rsid w:val="00666429"/>
    <w:pPr>
      <w:spacing w:after="100"/>
      <w:ind w:left="660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666429"/>
    <w:pPr>
      <w:spacing w:after="100"/>
      <w:ind w:left="88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666429"/>
    <w:pPr>
      <w:spacing w:after="100"/>
      <w:ind w:left="11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666429"/>
    <w:pPr>
      <w:spacing w:after="100"/>
      <w:ind w:left="132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666429"/>
    <w:pPr>
      <w:spacing w:after="100"/>
      <w:ind w:left="1540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666429"/>
    <w:pPr>
      <w:spacing w:after="100"/>
      <w:ind w:left="1760"/>
    </w:pPr>
    <w:rPr>
      <w:rFonts w:asciiTheme="minorHAnsi" w:eastAsiaTheme="minorEastAsia" w:hAnsiTheme="minorHAnsi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6429"/>
    <w:rPr>
      <w:color w:val="808080"/>
      <w:shd w:val="clear" w:color="auto" w:fill="E6E6E6"/>
    </w:rPr>
  </w:style>
  <w:style w:type="paragraph" w:customStyle="1" w:styleId="Default">
    <w:name w:val="Default"/>
    <w:rsid w:val="00666429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</w:rPr>
  </w:style>
  <w:style w:type="paragraph" w:customStyle="1" w:styleId="first-para">
    <w:name w:val="first-para"/>
    <w:basedOn w:val="Normal"/>
    <w:rsid w:val="00666429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666429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424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24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24C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24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24C5"/>
    <w:rPr>
      <w:rFonts w:ascii="Times New Roman" w:hAnsi="Times New Roman"/>
      <w:b/>
      <w:bCs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654175"/>
    <w:rPr>
      <w:i/>
      <w:iCs/>
      <w:color w:val="404040" w:themeColor="text1" w:themeTint="BF"/>
    </w:rPr>
  </w:style>
  <w:style w:type="character" w:styleId="FollowedHyperlink">
    <w:name w:val="FollowedHyperlink"/>
    <w:basedOn w:val="DefaultParagraphFont"/>
    <w:uiPriority w:val="99"/>
    <w:semiHidden/>
    <w:unhideWhenUsed/>
    <w:rsid w:val="001A4754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2536A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0706D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46FF6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911285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2A01D3"/>
    <w:pPr>
      <w:spacing w:before="200"/>
      <w:ind w:left="864" w:right="864"/>
      <w:jc w:val="center"/>
    </w:pPr>
    <w:rPr>
      <w:iCs/>
      <w:color w:val="404040" w:themeColor="text1" w:themeTint="BF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2A01D3"/>
    <w:rPr>
      <w:rFonts w:ascii="Times New Roman" w:hAnsi="Times New Roman"/>
      <w:iCs/>
      <w:color w:val="404040" w:themeColor="text1" w:themeTint="BF"/>
      <w:sz w:val="32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7C5CD8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95CC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296" w:type="dxa"/>
        <w:left w:w="360" w:type="dxa"/>
        <w:bottom w:w="1296" w:type="dxa"/>
        <w:right w:w="36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PageNumber">
    <w:name w:val="page number"/>
    <w:basedOn w:val="DefaultParagraphFont"/>
    <w:uiPriority w:val="99"/>
    <w:semiHidden/>
    <w:unhideWhenUsed/>
    <w:rsid w:val="003E5E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8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0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8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16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8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2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1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0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34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93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7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95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8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3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4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8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31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9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3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07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63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9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0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7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0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8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8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32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12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6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6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6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7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6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itiprogram.org/" TargetMode="External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7EBFEA2565BC428FE4B162BEAD655A" ma:contentTypeVersion="8" ma:contentTypeDescription="Create a new document." ma:contentTypeScope="" ma:versionID="35c79ac5dac350f5e471ea346d9d2542">
  <xsd:schema xmlns:xsd="http://www.w3.org/2001/XMLSchema" xmlns:xs="http://www.w3.org/2001/XMLSchema" xmlns:p="http://schemas.microsoft.com/office/2006/metadata/properties" xmlns:ns2="b187a8a6-4527-4d03-8b29-a47bfa28fb89" xmlns:ns3="8bbc32eb-799c-4c45-945f-083f2cd58c9e" targetNamespace="http://schemas.microsoft.com/office/2006/metadata/properties" ma:root="true" ma:fieldsID="9260e5ca45f8097eb2f29e54bee713e4" ns2:_="" ns3:_="">
    <xsd:import namespace="b187a8a6-4527-4d03-8b29-a47bfa28fb89"/>
    <xsd:import namespace="8bbc32eb-799c-4c45-945f-083f2cd58c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87a8a6-4527-4d03-8b29-a47bfa28fb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bc32eb-799c-4c45-945f-083f2cd58c9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GwDa0df/viouJWLjBKqttybwAg==">CgMxLjAaJwoBMBIiCiAIBCocCgtBQUFCU3VoZGc3QRAIGgtBQUFCU3VoZGc3QRonCgExEiIKIAgEKhwKC0FBQUJQTkpNQnNBEAgaC0FBQUJQTkpNQnNBGicKATISIgogCAQqHAoLQUFBQlNic0NubkkQCBoLQUFBQlNic0NubkkaJwoBMxIiCiAIBCocCgtBQUFCU2JzQ25uTRAIGgtBQUFCU2JzQ25uTRonCgE0EiIKIAgEKhwKC0FBQUJQTkpNQnJvEAgaC0FBQUJQTkpNQnJvGicKATUSIgogCAQqHAoLQUFBQlBOSk1CcnMQCBoLQUFBQlBOSk1CcnMaJwoBNhIiCiAIBCocCgtBQUFCUE5KTUJydxAIGgtBQUFCUE5KTUJydxonCgE3EiIKIAgEKhwKC0FBQUJQTkpNQnIwEAgaC0FBQUJQTkpNQnIwGicKATgSIgogCAQqHAoLQUFBQlNic0NublEQCBoLQUFBQlNic0NublEaJwoBORIiCiAIBCocCgtBQUFCUE5KTUJyOBAIGgtBQUFCUE5KTUJyOBooCgIxMBIiCiAIBCocCgtBQUFCUE5KTUJyNBAIGgtBQUFCUE5KTUJyNBooCgIxMRIiCiAIBCocCgtBQUFCUE9DUDc0bxAIGgtBQUFCUE9DUDc0bxooCgIxMhIiCiAIBCocCgtBQUFCUE9DUDc0cxAIGgtBQUFCUE9DUDc0cyLSBAoLQUFBQlNic0NubkkSoQQKC0FBQUJTYnNDbm5JEgtBQUFCU2JzQ25uSRqLAQoJdGV4dC9odG1sEn5UaGlzIGlzIHNldCB1cCBpbiBSRURDYXAuIEkgdGhpbmsgbmV3IHRlYWNoZXIgdHJhaW5pbmcgbmVlZHMgdG8gc3RhcnQgd2l0aCB0aGlzLiBUaGVuIHJlZ3VsYXIgdGVhY2hlciB0cmFpbmluZyAtIHdlIGVtYWlsIG91dC4ijAEKCnRleHQvcGxhaW4SflRoaXMgaXMgc2V0IHVwIGluIFJFRENhcC4gSSB0aGluayBuZXcgdGVhY2hlciB0cmFpbmluZyBuZWVkcyB0byBzdGFydCB3aXRoIHRoaXMuIFRoZW4gcmVndWxhciB0ZWFjaGVyIHRyYWluaW5nIC0gd2UgZW1haWwgb3V0LiobIhUxMTE2ODQ0NjIwMzYzOTc3ODI5MjYoADgAMOWo5NOOMjjlqOTTjjJKFgoKdGV4dC9wbGFpbhIIQ29udHJhY3RaDG5xYzI1YTd3ejZvbHICIAB4AJoBBggAEAAYAKoBgAESflRoaXMgaXMgc2V0IHVwIGluIFJFRENhcC4gSSB0aGluayBuZXcgdGVhY2hlciB0cmFpbmluZyBuZWVkcyB0byBzdGFydCB3aXRoIHRoaXMuIFRoZW4gcmVndWxhciB0ZWFjaGVyIHRyYWluaW5nIC0gd2UgZW1haWwgb3V0LrABALgBABjlqOTTjjIg5ajk044yMABCD2tpeC4ydm0ybDNmZGU3bSLQAgoLQUFBQlBPQ1A3NHMSngIKC0FBQUJQT0NQNzRzEgtBQUFCUE9DUDc0cxo3Cgl0ZXh0L2h0bWwSKkFkZCB0aGlzIHRvIExlc3NvbiAxIG9yIDIuIElzIHRoaXMgbmVlZGVkPyI4Cgp0ZXh0L3BsYWluEipBZGQgdGhpcyB0byBMZXNzb24gMSBvciAyLiBJcyB0aGlzIG5lZWRlZD8qGyIVMTExNjg0NDYyMDM2Mzk3NzgyOTI2KAA4ADCm6KvM/jE4puirzP4xShIKCnRleHQvcGxhaW4SBHRoaXNaDGwwYTRhc3VsYjR4cHICIAB4AJoBBggAEAAYAKoBLBIqQWRkIHRoaXMgdG8gTGVzc29uIDEgb3IgMi4gSXMgdGhpcyBuZWVkZWQ/sAEAuAEAGKboq8z+MSCm6KvM/jEwAEIQa2l4LmpjdjByeW9zdTd5MiKrAgoLQUFBQlNic0Nubk0S+QEKC0FBQUJTYnNDbm5NEgtBQUFCU2JzQ25uTRopCgl0ZXh0L2h0bWwSHFNob3VsZCB3ZSBrZWVwIHRoaXMgaW4gaGVyZT8iKgoKdGV4dC9wbGFpbhIcU2hvdWxkIHdlIGtlZXAgdGhpcyBpbiBoZXJlPyobIhUxMTE2ODQ0NjIwMzYzOTc3ODI5MjYoADgAMPqp5dOOMjj6qeXTjjJKFwoKdGV4dC9wbGFpbhIJSW5jbHVzaW9uWgxweTRwbjM5czEyNjRyAiAAeACaAQYIABAAGACqAR4SHFNob3VsZCB3ZSBrZWVwIHRoaXMgaW4gaGVyZT+wAQC4AQAY+qnl044yIPqp5dOOMjAAQhBraXgudGV6eXFxdTAzNWVtIssFCgtBQUFCUE5KTUJybxKZBQoLQUFBQlBOSk1Ccm8SC0FBQUJQTkpNQnJvGrMBCgl0ZXh0L2h0bWwSpQFIb3cgZG8gd2UgZ2V0IHRlYWNoZXJzIHRvIGNvbXBsZXRlIHRoaXM/IERvIHdlIHB1dCB0aGlzIGluIFJFRENhcD8gU28gVGVhY2hlcnMgY2FuIHNlbmQgdGhlIGxpbmsgdG8gdGhlaXIgZ3Vlc3Qgc3BlYWtlcnM/IEFkZCBxdWVzdGlvbnMgbGlrZSBIaWdoIFNjaG9vbCBhbmQgVGVhY2hlcj8itAEKCnRleHQvcGxhaW4SpQFIb3cgZG8gd2UgZ2V0IHRlYWNoZXJzIHRvIGNvbXBsZXRlIHRoaXM/IERvIHdlIHB1dCB0aGlzIGluIFJFRENhcD8gU28gVGVhY2hlcnMgY2FuIHNlbmQgdGhlIGxpbmsgdG8gdGhlaXIgZ3Vlc3Qgc3BlYWtlcnM/IEFkZCBxdWVzdGlvbnMgbGlrZSBIaWdoIFNjaG9vbCBhbmQgVGVhY2hlcj8qGyIVMTExNjg0NDYyMDM2Mzk3NzgyOTI2KAA4ADC6742t/jE4uu+Nrf4xShYKCnRleHQvcGxhaW4SCERvY3VtZW50Wgx5ZXN3aWt0dXJhemxyAiAAeACaAQYIABAAGACqAagBEqUBSG93IGRvIHdlIGdldCB0ZWFjaGVycyB0byBjb21wbGV0ZSB0aGlzPyBEbyB3ZSBwdXQgdGhpcyBpbiBSRURDYXA/IFNvIFRlYWNoZXJzIGNhbiBzZW5kIHRoZSBsaW5rIHRvIHRoZWlyIGd1ZXN0IHNwZWFrZXJzPyBBZGQgcXVlc3Rpb25zIGxpa2UgSGlnaCBTY2hvb2wgYW5kIFRlYWNoZXI/sAEAuAEAGLrvja3+MSC6742t/jEwAEIQa2l4LmhhZjlndnB5Mms1dyLNDgoLQUFBQlBOSk1Cc0ESmw4KC0FBQUJQTkpNQnNBEgtBQUFCUE5KTUJzQRrJBAoJdGV4dC9odG1sErsEV2hhdCBpcyBtaXNzaW5nPzxicj48YnI+SG93IHRvIGRvIGEgSFNUQSBUZWFjaGVyPzxicj48YnI+SFNUQSBXYWl2ZXIgLSB3aGF0IHN0dWRlbnRzIGFyZSB3b3JraW5nIHRvd2FyZHMuIDxicj5NYXliZSBzdHVkZW50IGhhbmRib29rIG1hdGVyaWFsPzxicj5TdHVkZW50IHJlcXVpcmVtZW50cyBmb3IgSFNUQT88YnI+Tk9UIEZSRUUgQ09MTEVHRS48YnI+PGJyPldoeSAxIHRvIDFvIHJhdGlvIGlzIGltcG9ydGFudD88YnI+PGJyPldoeSBhdHRlbmRhbmNlIGlzIGltcG9ydGFudCwgZXRjLjxicj48YnI+V2UgaGF2ZSBhbHNvIHRhbGtlZCBhYm91dCBicmVha2luZyBkb3duIEhTVEEgYW5kIGV4cGxhaW4gd2h5IGRvIGRvIHRoaW5ncyAtIGV4cGxhaW4gdGhlIGhpZGRlbiBjdXJyaWN1bHVtIGFuZCBzdGFyaW5nIGN1cnJpY3VsdW0uPGJyPjxicj5XaHkgd2UgZG8gMSB0byAxMC48YnI+V2h5IGRvIGRvIEhPQTxicj5HdWVzdCBTcGVha2VyPGJyPlJlc2VhcmNoIFByb2plY3RzPGJyPkVUQy48YnI+PGJyPlN0dWRlbnQgYW5kIFBhcmVudCBIYW5kYm9vayAtIE1ha2UgaXQgcGFydCBvZiB0aGlzIG5vdGVib29rPyKLBAoKdGV4dC9wbGFpbhL8A1doYXQgaXMgbWlzc2luZz8KCkhvdyB0byBkbyBhIEhTVEEgVGVhY2hlcj8KCkhTVEEgV2FpdmVyIC0gd2hhdCBzdHVkZW50cyBhcmUgd29ya2luZyB0b3dhcmRzLiAKTWF5YmUgc3R1ZGVudCBoYW5kYm9vayBtYXRlcmlhbD8KU3R1ZGVudCByZXF1aXJlbWVudHMgZm9yIEhTVEE/Ck5PVCBGUkVFIENPTExFR0UuCgpXaHkgMSB0byAxbyByYXRpbyBpcyBpbXBvcnRhbnQ/CgpXaHkgYXR0ZW5kYW5jZSBpcyBpbXBvcnRhbnQsIGV0Yy4KCldlIGhhdmUgYWxzbyB0YWxrZWQgYWJvdXQgYnJlYWtpbmcgZG93biBIU1RBIGFuZCBleHBsYWluIHdoeSBkbyBkbyB0aGluZ3MgLSBleHBsYWluIHRoZSBoaWRkZW4gY3VycmljdWx1bSBhbmQgc3RhcmluZyBjdXJyaWN1bHVtLgoKV2h5IHdlIGRvIDEgdG8gMTAuCldoeSBkbyBkbyBIT0EKR3Vlc3QgU3BlYWtlcgpSZXNlYXJjaCBQcm9qZWN0cwpFVEMuCgpTdHVkZW50IGFuZCBQYXJlbnQgSGFuZGJvb2sgLSBNYWtlIGl0IHBhcnQgb2YgdGhpcyBub3RlYm9vaz8qGyIVMTExNjg0NDYyMDM2Mzk3NzgyOTI2KAA4ADC5lLOt/jE4iJqzzP4xShYKCnRleHQvcGxhaW4SCENvbnRlbnRzWgs5OGZ3MWswc29lOXICIAB4AJoBBggAEAAYAKoBvgQSuwRXaGF0IGlzIG1pc3Npbmc/PGJyPjxicj5Ib3cgdG8gZG8gYSBIU1RBIFRlYWNoZXI/PGJyPjxicj5IU1RBIFdhaXZlciAtIHdoYXQgc3R1ZGVudHMgYXJlIHdvcmtpbmcgdG93YXJkcy4gPGJyPk1heWJlIHN0dWRlbnQgaGFuZGJvb2sgbWF0ZXJpYWw/PGJyPlN0dWRlbnQgcmVxdWlyZW1lbnRzIGZvciBIU1RBPzxicj5OT1QgRlJFRSBDT0xMRUdFLjxicj48YnI+V2h5IDEgdG8gMW8gcmF0aW8gaXMgaW1wb3J0YW50Pzxicj48YnI+V2h5IGF0dGVuZGFuY2UgaXMgaW1wb3J0YW50LCBldGMuPGJyPjxicj5XZSBoYXZlIGFsc28gdGFsa2VkIGFib3V0IGJyZWFraW5nIGRvd24gSFNUQSBhbmQgZXhwbGFpbiB3aHkgZG8gZG8gdGhpbmdzIC0gZXhwbGFpbiB0aGUgaGlkZGVuIGN1cnJpY3VsdW0gYW5kIHN0YXJpbmcgY3VycmljdWx1bS48YnI+PGJyPldoeSB3ZSBkbyAxIHRvIDEwLjxicj5XaHkgZG8gZG8gSE9BPGJyPkd1ZXN0IFNwZWFrZXI8YnI+UmVzZWFyY2ggUHJvamVjdHM8YnI+RVRDLjxicj48YnI+U3R1ZGVudCBhbmQgUGFyZW50IEhhbmRib29rIC0gTWFrZSBpdCBwYXJ0IG9mIHRoaXMgbm90ZWJvb2s/sAEAuAEAGLmUs63+MSCImrPM/jEwAEIQa2l4LmNyYWJxN3Y2d28xeiKOAgoLQUFBQlBOSk1CcjAS3QEKC0FBQUJQTkpNQnIwEgtBQUFCUE5KTUJyMBogCgl0ZXh0L2h0bWwSE1RoaXMgbmVlZHMgdXBkYXRlZC4iIQoKdGV4dC9wbGFpbhITVGhpcyBuZWVkcyB1cGRhdGVkLiobIhUxMTE2ODQ0NjIwMzYzOTc3ODI5MjYoADgAMM6DmK3+MTjOg5it/jFKFgoKdGV4dC9wbGFpbhIIQ29udGFjdHNaDHZkcHB1dXRlMDQ3ZHICIAB4AJoBBggAEAAYAKoBFRITVGhpcyBuZWVkcyB1cGRhdGVkLrABALgBABjOg5it/jEgzoOYrf4xMABCD2tpeC5sNXMzOXVzYXA4aSL2AwoLQUFBQlNic0NublESxAMKC0FBQUJTYnNDbm5REgtBQUFCU2JzQ25uURptCgl0ZXh0L2h0bWwSYEkgdGhpbmsgd2UgbmVlZCBhIHNlY3Rpb24gb24gaGFuZHMgb24gYWN0aXZpdGllcyBhbmQgcmVzZWFyY2ggLSB0aGlzIG5lZWRzIHRvIGJlIGEgMTAxIG5vdGVib29rLiJuCgp0ZXh0L3BsYWluEmBJIHRoaW5rIHdlIG5lZWQgYSBzZWN0aW9uIG9uIGhhbmRzIG9uIGFjdGl2aXRpZXMgYW5kIHJlc2VhcmNoIC0gdGhpcyBuZWVkcyB0byBiZSBhIDEwMSBub3RlYm9vay4qGyIVMTExNjg0NDYyMDM2Mzk3NzgyOTI2KAA4ADD6vOnTjjI4+rzp044yShYKCnRleHQvcGxhaW4SCFNwZWFrZXJzWgwyYmo2a3JnNjEyOTVyAiAAeACaAQYIABAAGACqAWISYEkgdGhpbmsgd2UgbmVlZCBhIHNlY3Rpb24gb24gaGFuZHMgb24gYWN0aXZpdGllcyBhbmQgcmVzZWFyY2ggLSB0aGlzIG5lZWRzIHRvIGJlIGEgMTAxIG5vdGVib29rLrABALgBABj6vOnTjjIg+rzp044yMABCEGtpeC41ZGFibjIzeTB5a2IijgYKC0FBQUJQTkpNQnJzEtwFCgtBQUFCUE5KTUJycxILQUFBQlBOSk1CcnMazwEKCXRleHQvaHRtbBLBAURvIHdlIG5lZWQgdG8gZG8gYW55dGhpbmcgYWJvdXQgSFNDIGVtYWlsIGFjY291bnQ/IElmIHRoZXkgZG9uJiMzOTt0IGxvZ2luIHRoZSBlbWFpbCB3aWxsIGV4cGlyZS4gVGhleSBhbHNvIG5lZWQgdG8gZG8gSElQUEEgYW5kIElUIHRyYWluaW5nLjxicj48YnI+QW5udWFsIGNoZWNrIGxpc3Qgb2YgV1ZVIHRoaW5ncy48YnI+PGJyPlcycy4iwAEKCnRleHQvcGxhaW4SsQFEbyB3ZSBuZWVkIHRvIGRvIGFueXRoaW5nIGFib3V0IEhTQyBlbWFpbCBhY2NvdW50PyBJZiB0aGV5IGRvbid0IGxvZ2luIHRoZSBlbWFpbCB3aWxsIGV4cGlyZS4gVGhleSBhbHNvIG5lZWQgdG8gZG8gSElQUEEgYW5kIElUIHRyYWluaW5nLgoKQW5udWFsIGNoZWNrIGxpc3Qgb2YgV1ZVIHRoaW5ncy4KClcycy4qGyIVMTExNjg0NDYyMDM2Mzk3NzgyOTI2KAA4ADCZlJat/jE4wvKMzP4xShUKCnRleHQvcGxhaW4SB0hhbmRvdXRaDGc2d3VxejlvN2UxNnICIAB4AJoBBggAEAAYAKoBxAESwQFEbyB3ZSBuZWVkIHRvIGRvIGFueXRoaW5nIGFib3V0IEhTQyBlbWFpbCBhY2NvdW50PyBJZiB0aGV5IGRvbiYjMzk7dCBsb2dpbiB0aGUgZW1haWwgd2lsbCBleHBpcmUuIFRoZXkgYWxzbyBuZWVkIHRvIGRvIEhJUFBBIGFuZCBJVCB0cmFpbmluZy48YnI+PGJyPkFubnVhbCBjaGVjayBsaXN0IG9mIFdWVSB0aGluZ3MuPGJyPjxicj5XMnMusAEAuAEAGJmUlq3+MSDC8ozM/jEwAEIQa2l4LmNhZzc5Z3VhbGFqZCKHBAoLQUFBQlBOSk1CcjQS1QMKC0FBQUJQTkpNQnI0EgtBQUFCUE5KTUJyNBpxCgl0ZXh0L2h0bWwSZEkgZG9uJiMzOTt0IHRoaW5rIHdlIG5lZWQgdGhpcy4gSSB0aGluayB3ZSBkbyBhbGwgY29tbWVudHMgaW4gR29vZ2xlLiBTdHVkZW50IHdvcmtlciBzZXQgZm9sZGVycyB1cC4ibgoKdGV4dC9wbGFpbhJgSSBkb24ndCB0aGluayB3ZSBuZWVkIHRoaXMuIEkgdGhpbmsgd2UgZG8gYWxsIGNvbW1lbnRzIGluIEdvb2dsZS4gU3R1ZGVudCB3b3JrZXIgc2V0IGZvbGRlcnMgdXAuKhsiFTExMTY4NDQ2MjAzNjM5Nzc4MjkyNigAOAAw/6Kgrf4xOP+ioK3+MUofCgp0ZXh0L3BsYWluEhFNYXN0ZXIgU2NvcmUgU2hlZVoMczRtcTZtN3M1Y3h6cgIgAHgAmgEGCAAQABgAqgFmEmRJIGRvbiYjMzk7dCB0aGluayB3ZSBuZWVkIHRoaXMuIEkgdGhpbmsgd2UgZG8gYWxsIGNvbW1lbnRzIGluIEdvb2dsZS4gU3R1ZGVudCB3b3JrZXIgc2V0IGZvbGRlcnMgdXAusAEAuAEAGP+ioK3+MSD/oqCt/jEwAEIQa2l4LmhsdnR6cHY2YjlieCL6AQoLQUFBQlN1aGRnN0ESyAEKC0FBQUJTdWhkZzdBEgtBQUFCU3VoZGc3QRoaCgl0ZXh0L2h0bWwSDUNJVEkgVHJhaW5pbmciGwoKdGV4dC9wbGFpbhINQ0lUSSBUcmFpbmluZyobIhUxMTE2ODQ0NjIwMzYzOTc3ODI5MjYoADgAMKnt7dqOMjip7e3ajjJKEwoKdGV4dC9wbGFpbhIFVGFibGVaDGl3ZzgzZnFhNnA3aXICIAB4AJoBBggAEAAYAKoBDxINQ0lUSSBUcmFpbmluZ7ABALgBABip7e3ajjIgqe3t2o4yMABCEGtpeC5pa285dXNxdXl3dWMijQMKC0FBQUJQTkpNQnJ3EtsCCgtBQUFCUE5KTUJydxILQUFBQlBOSk1CcncaSwoJdGV4dC9odG1sEj5EbyB3ZSBkbyB0aGlzPzxicj48YnI+QWRkIHRoaXMgdG8gdGhlIEZTQyBjYWxlbmRhciAtIE1heSAyMDI1LiJGCgp0ZXh0L3BsYWluEjhEbyB3ZSBkbyB0aGlzPwoKQWRkIHRoaXMgdG8gdGhlIEZTQyBjYWxlbmRhciAtIE1heSAyMDI1LiobIhUxMTE2ODQ0NjIwMzYzOTc3ODI5MjYoADgAMMuJl63+MTippJLM/jFKGQoKdGV4dC9wbGFpbhILRXZhbHVhdGlvbnNaDGNyMXNsd2ZlZWZ4eXICIAB4AJoBBggAEAAYAKoBQBI+RG8gd2UgZG8gdGhpcz88YnI+PGJyPkFkZCB0aGlzIHRvIHRoZSBGU0MgY2FsZW5kYXIgLSBNYXkgMjAyNS6wAQC4AQAYy4mXrf4xIKmkksz+MTAAQhBraXgubWNmdDZ3dW54MDk5IuoDCgtBQUFCUE9DUDc0bxK4AwoLQUFBQlBPQ1A3NG8SC0FBQUJQT0NQNzRvGmsKCXRleHQvaHRtbBJeRG8gd2Ugd2FudCB0byBhZGQgc29tZXRoaW5nIGFib3V0IG1lbnRvcmluZz88YnI+PGJyPlRFQU1TIE1vZGVsIGZvciByZXNlYXJjaD8gS2VlcCBpbiBTRVBBJmd0OyJjCgp0ZXh0L3BsYWluElVEbyB3ZSB3YW50IHRvIGFkZCBzb21ldGhpbmcgYWJvdXQgbWVudG9yaW5nPwoKVEVBTVMgTW9kZWwgZm9yIHJlc2VhcmNoPyBLZWVwIGluIFNFUEE+KhsiFTExMTY4NDQ2MjAzNjM5Nzc4MjkyNigAOAAw+bCpzP4xOPmwqcz+MUoZCgp0ZXh0L3BsYWluEgtFbXBvd2VybWVudFoMaXI1aHlicTM3MWJrcgIgAHgAmgEGCAAQABgAqgFgEl5EbyB3ZSB3YW50IHRvIGFkZCBzb21ldGhpbmcgYWJvdXQgbWVudG9yaW5nPzxicj48YnI+VEVBTVMgTW9kZWwgZm9yIHJlc2VhcmNoPyBLZWVwIGluIFNFUEEmZ3Q7sAEAuAEAGPmwqcz+MSD5sKnM/jEwAEIQa2l4LnlhdjFlNDJrMXVyeiKzDAoLQUFBQlBOSk1CcjgSgQwKC0FBQUJQTkpNQnI4EgtBQUFCUE5KTUJyOBraAwoJdGV4dC9odG1sEswDVGhlIGV4Y2VsIHNoZWV0IGlzIGdvb2QgYnV0IHNob3VsZCB3ZSB0aGluayBhYm91dCBwdXR0aW5nIGl0IGluIFJFRENhcD8gV2UgbmVlZCB0byBjb2xsZWN0IG1pbnV0ZXMgYW5kIHdoYXQgdGVhY2hlcnMgZG8gaW4gdGhlIGNsdWIuPGJyPjxicj5UaGUgZmlkZWxpdHkgcmVwb3J0IGZvciB0aGUgSEVQQy4gV2UgY291bGQgZG8gc29tZXRoaW5nIGluIEdvb2dsZSAtIHNldCB1cCBhdHRlbmRhbmNlIGxpa2UgYSBncmFkZSBib29rLiBSZXBvcnQgd291bGQgYmUgYSBjaGVjayBsaXN0IG9mIGVhY2ggbGVzc29uLCB0ZWFjaGVycyB3aWxsIG5lZWQgdG8gcG9zdCBwaG90b3MgYXMgd2VsbCwgYW5kIGNvbW1lbnRzIGFib3V0IGVhY2ggbGVzc29ucy48YnI+PGJyPlN1Ym1pdCBhIHJlcG9ydCAtIG5lZWQgYSBzdW1tYXJ5LiBGU0NzIG5lZWQgdG8gd29yayB3aXRoIHRlYWNoZXJzIHRvIGNvbXBsZXRlIGEgcmVwb3J0LiLPAwoKdGV4dC9wbGFpbhLAA1RoZSBleGNlbCBzaGVldCBpcyBnb29kIGJ1dCBzaG91bGQgd2UgdGhpbmsgYWJvdXQgcHV0dGluZyBpdCBpbiBSRURDYXA/IFdlIG5lZWQgdG8gY29sbGVjdCBtaW51dGVzIGFuZCB3aGF0IHRlYWNoZXJzIGRvIGluIHRoZSBjbHViLgoKVGhlIGZpZGVsaXR5IHJlcG9ydCBmb3IgdGhlIEhFUEMuIFdlIGNvdWxkIGRvIHNvbWV0aGluZyBpbiBHb29nbGUgLSBzZXQgdXAgYXR0ZW5kYW5jZSBsaWtlIGEgZ3JhZGUgYm9vay4gUmVwb3J0IHdvdWxkIGJlIGEgY2hlY2sgbGlzdCBvZiBlYWNoIGxlc3NvbiwgdGVhY2hlcnMgd2lsbCBuZWVkIHRvIHBvc3QgcGhvdG9zIGFzIHdlbGwsIGFuZCBjb21tZW50cyBhYm91dCBlYWNoIGxlc3NvbnMuCgpTdWJtaXQgYSByZXBvcnQgLSBuZWVkIGEgc3VtbWFyeS4gRlNDcyBuZWVkIHRvIHdvcmsgd2l0aCB0ZWFjaGVycyB0byBjb21wbGV0ZSBhIHJlcG9ydC4qGyIVMTExNjg0NDYyMDM2Mzk3NzgyOTI2KAA4ADCS+Kit/jE4x4ChzP4xShUKCnRleHQvcGxhaW4SB1RlYWNoZXJaDGpjdjRzd2owamxqbXICIAB4AJoBBggAEAAYAKoBzwMSzANUaGUgZXhjZWwgc2hlZXQgaXMgZ29vZCBidXQgc2hvdWxkIHdlIHRoaW5rIGFib3V0IHB1dHRpbmcgaXQgaW4gUkVEQ2FwPyBXZSBuZWVkIHRvIGNvbGxlY3QgbWludXRlcyBhbmQgd2hhdCB0ZWFjaGVycyBkbyBpbiB0aGUgY2x1Yi48YnI+PGJyPlRoZSBmaWRlbGl0eSByZXBvcnQgZm9yIHRoZSBIRVBDLiBXZSBjb3VsZCBkbyBzb21ldGhpbmcgaW4gR29vZ2xlIC0gc2V0IHVwIGF0dGVuZGFuY2UgbGlrZSBhIGdyYWRlIGJvb2suIFJlcG9ydCB3b3VsZCBiZSBhIGNoZWNrIGxpc3Qgb2YgZWFjaCBsZXNzb24sIHRlYWNoZXJzIHdpbGwgbmVlZCB0byBwb3N0IHBob3RvcyBhcyB3ZWxsLCBhbmQgY29tbWVudHMgYWJvdXQgZWFjaCBsZXNzb25zLjxicj48YnI+U3VibWl0IGEgcmVwb3J0IC0gbmVlZCBhIHN1bW1hcnkuIEZTQ3MgbmVlZCB0byB3b3JrIHdpdGggdGVhY2hlcnMgdG8gY29tcGxldGUgYSByZXBvcnQusAEAuAEAGJL4qK3+MSDHgKHM/jEwAEIQa2l4LjZpcnoyMDhiaWd5dTIIaC5namRneHMyCWguMzBqMHpsbDIJaC4xZm9iOXRlMgloLjN6bnlzaDcyCWguMmV0OTJwMDIIaC50eWpjd3QyCWguM2R5NnZrbTIJaC4xdDNoNXNmMgloLjRkMzRvZzgyCWguMnM4ZXlvMTIJaC4xN2RwOHZ1MgloLjI2aW4xcmcyCGgubG54Yno5MgloLjM1bmt1bjIyCWguMWtzdjR1djIJaC40NHNpbmlvMgloLjJqeHN4cWg4AHIhMUZRcURQUDRKNklPeS1JeEVERFJaa28wZFZfS2RwaEN3</go:docsCustomData>
</go:gDocsCustomXmlDataStorage>
</file>

<file path=customXml/itemProps1.xml><?xml version="1.0" encoding="utf-8"?>
<ds:datastoreItem xmlns:ds="http://schemas.openxmlformats.org/officeDocument/2006/customXml" ds:itemID="{48ECE444-9632-4A17-AAD7-91BAC1152CF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3B8658-F623-495E-8D0F-A5296D9A14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87a8a6-4527-4d03-8b29-a47bfa28fb89"/>
    <ds:schemaRef ds:uri="8bbc32eb-799c-4c45-945f-083f2cd58c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89C439-BEF3-4E26-9B5B-E821F3B7BB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Summer Kuhn</dc:creator>
  <cp:lastModifiedBy>Kuhn, Summer</cp:lastModifiedBy>
  <cp:revision>2</cp:revision>
  <dcterms:created xsi:type="dcterms:W3CDTF">2025-08-19T19:49:00Z</dcterms:created>
  <dcterms:modified xsi:type="dcterms:W3CDTF">2025-08-19T19:49:00Z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0x010100D17EBFEA2565BC428FE4B162BEAD655A</vt:lpwstr>
  </property>
</Properties>
</file>